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C" w:rsidRPr="00181039" w:rsidRDefault="00626D10" w:rsidP="009D03D4">
      <w:pPr>
        <w:ind w:left="-1080" w:right="-365"/>
        <w:jc w:val="right"/>
        <w:rPr>
          <w:b/>
          <w:sz w:val="18"/>
          <w:szCs w:val="18"/>
        </w:rPr>
      </w:pPr>
      <w:r w:rsidRPr="00181039">
        <w:rPr>
          <w:b/>
          <w:sz w:val="18"/>
          <w:szCs w:val="18"/>
        </w:rPr>
        <w:t>ФЕДЕРАЦИЯ ТАНЦЕВАЛЬНОГО СПОРТА ЛЕНИНГРАДСКОЙ ОБЛАСТИ</w:t>
      </w:r>
    </w:p>
    <w:p w:rsidR="00626D10" w:rsidRPr="00181039" w:rsidRDefault="00626D10" w:rsidP="009D03D4">
      <w:pPr>
        <w:ind w:left="-1080" w:right="-365"/>
        <w:jc w:val="right"/>
        <w:rPr>
          <w:b/>
          <w:sz w:val="18"/>
          <w:szCs w:val="18"/>
        </w:rPr>
      </w:pPr>
      <w:r w:rsidRPr="00181039">
        <w:rPr>
          <w:b/>
          <w:sz w:val="18"/>
          <w:szCs w:val="18"/>
        </w:rPr>
        <w:t>ТАНЦЕВАЛЬНЫЙ КЛУБ «</w:t>
      </w:r>
      <w:r w:rsidRPr="00181039">
        <w:rPr>
          <w:b/>
          <w:sz w:val="18"/>
          <w:szCs w:val="18"/>
          <w:lang w:val="en-US"/>
        </w:rPr>
        <w:t>VIVA</w:t>
      </w:r>
      <w:r w:rsidRPr="00181039">
        <w:rPr>
          <w:b/>
          <w:sz w:val="18"/>
          <w:szCs w:val="18"/>
        </w:rPr>
        <w:t>-</w:t>
      </w:r>
      <w:r w:rsidRPr="00181039">
        <w:rPr>
          <w:b/>
          <w:sz w:val="18"/>
          <w:szCs w:val="18"/>
          <w:lang w:val="en-US"/>
        </w:rPr>
        <w:t>DANCE</w:t>
      </w:r>
      <w:r w:rsidRPr="00181039">
        <w:rPr>
          <w:b/>
          <w:sz w:val="18"/>
          <w:szCs w:val="18"/>
        </w:rPr>
        <w:t>»</w:t>
      </w:r>
    </w:p>
    <w:p w:rsidR="00626D10" w:rsidRPr="00181039" w:rsidRDefault="00626D10" w:rsidP="009D03D4">
      <w:pPr>
        <w:ind w:left="-1080" w:right="-365"/>
        <w:jc w:val="right"/>
        <w:rPr>
          <w:b/>
          <w:sz w:val="18"/>
          <w:szCs w:val="18"/>
        </w:rPr>
      </w:pPr>
      <w:r w:rsidRPr="00181039">
        <w:rPr>
          <w:b/>
          <w:sz w:val="18"/>
          <w:szCs w:val="18"/>
        </w:rPr>
        <w:t xml:space="preserve">ПРИ </w:t>
      </w:r>
      <w:r w:rsidR="005E53AF" w:rsidRPr="00181039">
        <w:rPr>
          <w:b/>
          <w:sz w:val="18"/>
          <w:szCs w:val="18"/>
        </w:rPr>
        <w:t xml:space="preserve">СОДЕЙСТВИИ </w:t>
      </w:r>
      <w:r w:rsidR="00385BC9" w:rsidRPr="00181039">
        <w:rPr>
          <w:b/>
          <w:sz w:val="18"/>
          <w:szCs w:val="18"/>
        </w:rPr>
        <w:t>МЕДЖУНАРОДНОГО БЛАГОТВОРИТЕЛЬНОГО ФОНДА «ТЕРПСИХОРА»</w:t>
      </w:r>
    </w:p>
    <w:p w:rsidR="000572A6" w:rsidRDefault="000572A6" w:rsidP="009D03D4">
      <w:pPr>
        <w:ind w:left="-1080" w:right="-365"/>
        <w:jc w:val="center"/>
      </w:pPr>
    </w:p>
    <w:p w:rsidR="00626D10" w:rsidRDefault="00626D10" w:rsidP="009D03D4">
      <w:pPr>
        <w:ind w:left="-1080" w:right="-365"/>
        <w:jc w:val="center"/>
      </w:pPr>
      <w:r>
        <w:t>ПРОВОДЯТ</w:t>
      </w:r>
    </w:p>
    <w:p w:rsidR="00626D10" w:rsidRPr="00181039" w:rsidRDefault="00626D10" w:rsidP="009D03D4">
      <w:pPr>
        <w:ind w:left="-1080" w:right="-365"/>
        <w:jc w:val="center"/>
        <w:rPr>
          <w:sz w:val="20"/>
          <w:szCs w:val="20"/>
        </w:rPr>
      </w:pPr>
    </w:p>
    <w:p w:rsidR="00626D10" w:rsidRPr="00181039" w:rsidRDefault="003337E8" w:rsidP="009D03D4">
      <w:pPr>
        <w:ind w:left="-1080" w:right="-365"/>
        <w:jc w:val="center"/>
        <w:rPr>
          <w:b/>
          <w:sz w:val="26"/>
          <w:szCs w:val="26"/>
        </w:rPr>
      </w:pPr>
      <w:r w:rsidRPr="001C1DCC">
        <w:rPr>
          <w:b/>
          <w:sz w:val="26"/>
          <w:szCs w:val="26"/>
        </w:rPr>
        <w:t>5</w:t>
      </w:r>
      <w:r w:rsidR="007A056C" w:rsidRPr="001810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="00626D10" w:rsidRPr="00181039">
        <w:rPr>
          <w:b/>
          <w:sz w:val="26"/>
          <w:szCs w:val="26"/>
        </w:rPr>
        <w:t xml:space="preserve"> 20</w:t>
      </w:r>
      <w:r w:rsidR="00D12FA3" w:rsidRPr="00181039">
        <w:rPr>
          <w:b/>
          <w:sz w:val="26"/>
          <w:szCs w:val="26"/>
        </w:rPr>
        <w:t>1</w:t>
      </w:r>
      <w:r w:rsidR="006F7D9D" w:rsidRPr="00181039">
        <w:rPr>
          <w:b/>
          <w:sz w:val="26"/>
          <w:szCs w:val="26"/>
        </w:rPr>
        <w:t>2</w:t>
      </w:r>
      <w:r w:rsidR="00626D10" w:rsidRPr="00181039">
        <w:rPr>
          <w:b/>
          <w:sz w:val="26"/>
          <w:szCs w:val="26"/>
        </w:rPr>
        <w:t xml:space="preserve"> ГОДА</w:t>
      </w:r>
    </w:p>
    <w:p w:rsidR="00626D10" w:rsidRPr="00415252" w:rsidRDefault="00626D10" w:rsidP="009D03D4">
      <w:pPr>
        <w:ind w:left="-1080" w:right="-365"/>
        <w:jc w:val="center"/>
        <w:rPr>
          <w:b/>
        </w:rPr>
      </w:pPr>
    </w:p>
    <w:p w:rsidR="00626D10" w:rsidRDefault="00626D10" w:rsidP="009D03D4">
      <w:pPr>
        <w:ind w:left="-1080" w:right="-365"/>
        <w:jc w:val="center"/>
        <w:rPr>
          <w:b/>
        </w:rPr>
      </w:pPr>
      <w:r w:rsidRPr="00415252">
        <w:rPr>
          <w:b/>
        </w:rPr>
        <w:t>ТУРНИР ПО СПОРТИВНЫМ ТАНЦАМ</w:t>
      </w:r>
    </w:p>
    <w:p w:rsidR="007A056C" w:rsidRPr="00415252" w:rsidRDefault="00A935B8" w:rsidP="009D03D4">
      <w:pPr>
        <w:ind w:left="-1080" w:right="-365"/>
        <w:jc w:val="center"/>
        <w:rPr>
          <w:b/>
        </w:rPr>
      </w:pPr>
      <w:r>
        <w:rPr>
          <w:b/>
        </w:rPr>
        <w:t>«</w:t>
      </w:r>
      <w:r w:rsidR="00F277B6">
        <w:rPr>
          <w:b/>
        </w:rPr>
        <w:t>КУБОК ЛЕНИНГРАДСКОЙ ОБЛАСТИ 20</w:t>
      </w:r>
      <w:r w:rsidR="00D12FA3">
        <w:rPr>
          <w:b/>
        </w:rPr>
        <w:t>1</w:t>
      </w:r>
      <w:r w:rsidR="006F7D9D">
        <w:rPr>
          <w:b/>
        </w:rPr>
        <w:t>2</w:t>
      </w:r>
      <w:r w:rsidR="00F277B6">
        <w:rPr>
          <w:b/>
        </w:rPr>
        <w:t xml:space="preserve"> ГОДА – </w:t>
      </w:r>
      <w:r w:rsidR="001C1DCC">
        <w:rPr>
          <w:b/>
          <w:lang w:val="en-US"/>
        </w:rPr>
        <w:t>5</w:t>
      </w:r>
      <w:r w:rsidR="00F277B6">
        <w:rPr>
          <w:b/>
        </w:rPr>
        <w:t>-</w:t>
      </w:r>
      <w:r w:rsidR="008225D7">
        <w:rPr>
          <w:b/>
        </w:rPr>
        <w:t>О</w:t>
      </w:r>
      <w:r w:rsidR="00F277B6">
        <w:rPr>
          <w:b/>
        </w:rPr>
        <w:t>Й ТУР</w:t>
      </w:r>
      <w:r>
        <w:rPr>
          <w:b/>
        </w:rPr>
        <w:t>»</w:t>
      </w:r>
    </w:p>
    <w:p w:rsidR="00715B3F" w:rsidRPr="00181039" w:rsidRDefault="00715B3F" w:rsidP="009D03D4">
      <w:pPr>
        <w:ind w:left="-1080" w:right="-365"/>
        <w:jc w:val="center"/>
        <w:rPr>
          <w:b/>
          <w:sz w:val="20"/>
          <w:szCs w:val="20"/>
        </w:rPr>
      </w:pPr>
    </w:p>
    <w:p w:rsidR="00715B3F" w:rsidRDefault="00715B3F" w:rsidP="009D03D4">
      <w:pPr>
        <w:ind w:left="-1080" w:right="-365"/>
        <w:jc w:val="center"/>
        <w:rPr>
          <w:b/>
          <w:lang w:val="en-US"/>
        </w:rPr>
      </w:pPr>
      <w:r w:rsidRPr="00415252">
        <w:rPr>
          <w:b/>
        </w:rPr>
        <w:t>ПРОГРАММА СОРЕВНОВАНИЙ</w:t>
      </w:r>
    </w:p>
    <w:p w:rsidR="008C2CCF" w:rsidRPr="00181039" w:rsidRDefault="008C2CCF" w:rsidP="009D03D4">
      <w:pPr>
        <w:ind w:left="-1080" w:right="-365"/>
        <w:jc w:val="center"/>
        <w:rPr>
          <w:b/>
          <w:sz w:val="20"/>
          <w:szCs w:val="20"/>
          <w:lang w:val="en-US"/>
        </w:rPr>
      </w:pPr>
    </w:p>
    <w:p w:rsidR="008C2CCF" w:rsidRPr="008C2CCF" w:rsidRDefault="008C2CCF" w:rsidP="009D03D4">
      <w:pPr>
        <w:ind w:left="-1080" w:right="-365"/>
        <w:jc w:val="center"/>
        <w:rPr>
          <w:b/>
          <w:u w:val="single"/>
        </w:rPr>
      </w:pPr>
      <w:r w:rsidRPr="008C2CCF">
        <w:rPr>
          <w:b/>
          <w:u w:val="single"/>
        </w:rPr>
        <w:t>Спортивно массовые мероприятия</w:t>
      </w:r>
    </w:p>
    <w:p w:rsidR="00715B3F" w:rsidRPr="00181039" w:rsidRDefault="00715B3F" w:rsidP="00626D10">
      <w:pPr>
        <w:ind w:left="-720" w:right="-365"/>
        <w:rPr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663"/>
        <w:gridCol w:w="1666"/>
      </w:tblGrid>
      <w:tr w:rsidR="008C2CCF" w:rsidTr="00426CA5">
        <w:tc>
          <w:tcPr>
            <w:tcW w:w="1242" w:type="dxa"/>
          </w:tcPr>
          <w:p w:rsidR="008C2CCF" w:rsidRPr="001D3819" w:rsidRDefault="008C2CCF" w:rsidP="008225D7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Начало</w:t>
            </w:r>
          </w:p>
        </w:tc>
        <w:tc>
          <w:tcPr>
            <w:tcW w:w="6663" w:type="dxa"/>
          </w:tcPr>
          <w:p w:rsidR="008C2CCF" w:rsidRPr="001D3819" w:rsidRDefault="008C2CCF" w:rsidP="008225D7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                         </w:t>
            </w:r>
            <w:r w:rsidR="00870ED4">
              <w:rPr>
                <w:b/>
                <w:sz w:val="22"/>
                <w:szCs w:val="22"/>
              </w:rPr>
              <w:t xml:space="preserve">           </w:t>
            </w:r>
            <w:r w:rsidRPr="001D3819">
              <w:rPr>
                <w:b/>
                <w:sz w:val="22"/>
                <w:szCs w:val="22"/>
              </w:rPr>
              <w:t>Группы участников</w:t>
            </w:r>
          </w:p>
        </w:tc>
        <w:tc>
          <w:tcPr>
            <w:tcW w:w="1666" w:type="dxa"/>
          </w:tcPr>
          <w:p w:rsidR="008C2CCF" w:rsidRPr="001D3819" w:rsidRDefault="008C2CCF" w:rsidP="008225D7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>Программа</w:t>
            </w:r>
          </w:p>
        </w:tc>
      </w:tr>
      <w:tr w:rsidR="008C2CCF" w:rsidTr="00426CA5">
        <w:tc>
          <w:tcPr>
            <w:tcW w:w="1242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10.30</w:t>
            </w:r>
          </w:p>
        </w:tc>
        <w:tc>
          <w:tcPr>
            <w:tcW w:w="6663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Дети,</w:t>
            </w:r>
            <w:r w:rsidR="00870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Н2 +Б.п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стар.</w:t>
            </w:r>
            <w:r w:rsidRPr="001D3819">
              <w:rPr>
                <w:sz w:val="22"/>
                <w:szCs w:val="22"/>
              </w:rPr>
              <w:t xml:space="preserve"> 1-я ступень («0» г.о.)</w:t>
            </w:r>
            <w:r>
              <w:rPr>
                <w:sz w:val="22"/>
                <w:szCs w:val="22"/>
              </w:rPr>
              <w:t>)</w:t>
            </w:r>
            <w:r w:rsidRPr="001D3819">
              <w:rPr>
                <w:sz w:val="22"/>
                <w:szCs w:val="22"/>
              </w:rPr>
              <w:t>, 200</w:t>
            </w:r>
            <w:r w:rsidR="00792004" w:rsidRPr="00792004">
              <w:rPr>
                <w:sz w:val="22"/>
                <w:szCs w:val="22"/>
              </w:rPr>
              <w:t>5</w:t>
            </w:r>
            <w:r w:rsidRPr="001D3819">
              <w:rPr>
                <w:sz w:val="22"/>
                <w:szCs w:val="22"/>
              </w:rPr>
              <w:t xml:space="preserve"> г.р. и мл.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Дети-1, Н2 +Б.п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стар.</w:t>
            </w:r>
            <w:r w:rsidRPr="001D3819">
              <w:rPr>
                <w:sz w:val="22"/>
                <w:szCs w:val="22"/>
              </w:rPr>
              <w:t xml:space="preserve"> 1-я ступень («0» г.о.)</w:t>
            </w:r>
            <w:r>
              <w:rPr>
                <w:sz w:val="22"/>
                <w:szCs w:val="22"/>
              </w:rPr>
              <w:t>)</w:t>
            </w:r>
            <w:r w:rsidRPr="001D3819">
              <w:rPr>
                <w:sz w:val="22"/>
                <w:szCs w:val="22"/>
              </w:rPr>
              <w:t>, 200</w:t>
            </w:r>
            <w:r w:rsidR="00792004" w:rsidRPr="007920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1D3819">
              <w:rPr>
                <w:sz w:val="22"/>
                <w:szCs w:val="22"/>
              </w:rPr>
              <w:t>0</w:t>
            </w:r>
            <w:r w:rsidR="00792004" w:rsidRPr="00792004">
              <w:rPr>
                <w:sz w:val="22"/>
                <w:szCs w:val="22"/>
              </w:rPr>
              <w:t>4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Дети-2, Н2 +Б.п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стар.</w:t>
            </w:r>
            <w:r w:rsidRPr="001D3819">
              <w:rPr>
                <w:sz w:val="22"/>
                <w:szCs w:val="22"/>
              </w:rPr>
              <w:t xml:space="preserve"> 1-я ступень («0» г.о.)</w:t>
            </w:r>
            <w:r>
              <w:rPr>
                <w:sz w:val="22"/>
                <w:szCs w:val="22"/>
              </w:rPr>
              <w:t>)</w:t>
            </w:r>
            <w:r w:rsidRPr="001D3819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1-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92004" w:rsidRPr="007920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</w:t>
            </w:r>
            <w:r w:rsidRPr="001D3819">
              <w:rPr>
                <w:sz w:val="22"/>
                <w:szCs w:val="22"/>
              </w:rPr>
              <w:t>г.р.</w:t>
            </w:r>
          </w:p>
          <w:p w:rsidR="00084CEA" w:rsidRPr="001D3819" w:rsidRDefault="008C2CCF" w:rsidP="00084CEA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084CEA">
              <w:rPr>
                <w:sz w:val="22"/>
                <w:szCs w:val="22"/>
              </w:rPr>
              <w:t>Дети+Дети-1, Н2</w:t>
            </w:r>
            <w:proofErr w:type="gramStart"/>
            <w:r w:rsidR="00084CEA">
              <w:rPr>
                <w:sz w:val="22"/>
                <w:szCs w:val="22"/>
              </w:rPr>
              <w:t>+С</w:t>
            </w:r>
            <w:proofErr w:type="gramEnd"/>
            <w:r w:rsidR="00084CEA">
              <w:rPr>
                <w:sz w:val="22"/>
                <w:szCs w:val="22"/>
              </w:rPr>
              <w:t xml:space="preserve"> (стар.</w:t>
            </w:r>
            <w:r w:rsidR="00084CEA" w:rsidRPr="001D3819">
              <w:rPr>
                <w:sz w:val="22"/>
                <w:szCs w:val="22"/>
              </w:rPr>
              <w:t xml:space="preserve"> 2-я ступень</w:t>
            </w:r>
            <w:r w:rsidR="00084CEA">
              <w:rPr>
                <w:sz w:val="22"/>
                <w:szCs w:val="22"/>
              </w:rPr>
              <w:t>)</w:t>
            </w:r>
            <w:r w:rsidR="00084CEA" w:rsidRPr="001D3819">
              <w:rPr>
                <w:sz w:val="22"/>
                <w:szCs w:val="22"/>
              </w:rPr>
              <w:t>, 200</w:t>
            </w:r>
            <w:r w:rsidR="00084CEA" w:rsidRPr="00792004">
              <w:rPr>
                <w:sz w:val="22"/>
                <w:szCs w:val="22"/>
              </w:rPr>
              <w:t>3</w:t>
            </w:r>
            <w:r w:rsidR="00084CEA" w:rsidRPr="001D3819">
              <w:rPr>
                <w:sz w:val="22"/>
                <w:szCs w:val="22"/>
              </w:rPr>
              <w:t xml:space="preserve"> г.р.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84CEA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Дети+Дети-1, Н2</w:t>
            </w:r>
            <w:proofErr w:type="gramStart"/>
            <w:r>
              <w:rPr>
                <w:sz w:val="22"/>
                <w:szCs w:val="22"/>
              </w:rPr>
              <w:t>+С</w:t>
            </w:r>
            <w:proofErr w:type="gramEnd"/>
            <w:r>
              <w:rPr>
                <w:sz w:val="22"/>
                <w:szCs w:val="22"/>
              </w:rPr>
              <w:t xml:space="preserve"> (стар.</w:t>
            </w:r>
            <w:r w:rsidRPr="001D3819">
              <w:rPr>
                <w:sz w:val="22"/>
                <w:szCs w:val="22"/>
              </w:rPr>
              <w:t xml:space="preserve"> 2-я ступень</w:t>
            </w:r>
            <w:r>
              <w:rPr>
                <w:sz w:val="22"/>
                <w:szCs w:val="22"/>
              </w:rPr>
              <w:t>)</w:t>
            </w:r>
            <w:r w:rsidRPr="001D3819">
              <w:rPr>
                <w:sz w:val="22"/>
                <w:szCs w:val="22"/>
              </w:rPr>
              <w:t>, 200</w:t>
            </w:r>
            <w:r w:rsidRPr="00792004">
              <w:rPr>
                <w:sz w:val="22"/>
                <w:szCs w:val="22"/>
              </w:rPr>
              <w:t>3</w:t>
            </w:r>
            <w:r w:rsidRPr="001D3819">
              <w:rPr>
                <w:sz w:val="22"/>
                <w:szCs w:val="22"/>
              </w:rPr>
              <w:t xml:space="preserve"> г.р.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Дети+Дети-1,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3 </w:t>
            </w:r>
            <w:r w:rsidRPr="001D3819">
              <w:rPr>
                <w:sz w:val="22"/>
                <w:szCs w:val="22"/>
              </w:rPr>
              <w:t>г.р.</w:t>
            </w:r>
            <w:r>
              <w:rPr>
                <w:sz w:val="22"/>
                <w:szCs w:val="22"/>
              </w:rPr>
              <w:t xml:space="preserve">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84CEA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Дети+Дети-1,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3 </w:t>
            </w:r>
            <w:r w:rsidRPr="001D3819">
              <w:rPr>
                <w:sz w:val="22"/>
                <w:szCs w:val="22"/>
              </w:rPr>
              <w:t>г.р.</w:t>
            </w:r>
            <w:r>
              <w:rPr>
                <w:sz w:val="22"/>
                <w:szCs w:val="22"/>
              </w:rPr>
              <w:t xml:space="preserve"> и мл.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Дети+Дети-1</w:t>
            </w:r>
            <w:r w:rsidRPr="001D3819">
              <w:rPr>
                <w:sz w:val="22"/>
                <w:szCs w:val="22"/>
              </w:rPr>
              <w:t>,</w:t>
            </w:r>
            <w:r w:rsidR="00AC4F84" w:rsidRPr="00AC4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+Дж (стар.3-я ступень),</w:t>
            </w:r>
            <w:r w:rsidRPr="001D3819">
              <w:rPr>
                <w:sz w:val="22"/>
                <w:szCs w:val="22"/>
              </w:rPr>
              <w:t xml:space="preserve"> 200</w:t>
            </w:r>
            <w:r w:rsidRPr="00792004">
              <w:rPr>
                <w:sz w:val="22"/>
                <w:szCs w:val="22"/>
              </w:rPr>
              <w:t>3</w:t>
            </w:r>
            <w:r w:rsidRPr="001D3819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 xml:space="preserve"> и мл.</w:t>
            </w:r>
          </w:p>
          <w:p w:rsidR="008C2CCF" w:rsidRPr="00E351F7" w:rsidRDefault="008C2CCF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8C2CCF" w:rsidRPr="005D27F2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Б.п.</w:t>
            </w:r>
          </w:p>
          <w:p w:rsidR="008C2CCF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Б.п.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Б.п.</w:t>
            </w:r>
          </w:p>
          <w:p w:rsidR="00084CEA" w:rsidRPr="001D3819" w:rsidRDefault="008C2CCF" w:rsidP="00084CEA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="00084CEA" w:rsidRPr="001D3819">
              <w:rPr>
                <w:sz w:val="22"/>
                <w:szCs w:val="22"/>
              </w:rPr>
              <w:t>Мв</w:t>
            </w:r>
            <w:proofErr w:type="spellEnd"/>
            <w:r w:rsidR="00084CEA" w:rsidRPr="001D3819">
              <w:rPr>
                <w:sz w:val="22"/>
                <w:szCs w:val="22"/>
              </w:rPr>
              <w:t xml:space="preserve">, </w:t>
            </w:r>
            <w:proofErr w:type="spellStart"/>
            <w:r w:rsidR="00084CEA" w:rsidRPr="001D3819">
              <w:rPr>
                <w:sz w:val="22"/>
                <w:szCs w:val="22"/>
              </w:rPr>
              <w:t>Ча</w:t>
            </w:r>
            <w:proofErr w:type="spellEnd"/>
            <w:r w:rsidR="00084CEA">
              <w:rPr>
                <w:sz w:val="22"/>
                <w:szCs w:val="22"/>
              </w:rPr>
              <w:t>, С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С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С</w:t>
            </w:r>
          </w:p>
          <w:p w:rsidR="00084CEA" w:rsidRPr="001D3819" w:rsidRDefault="00084CEA" w:rsidP="00084CEA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 С</w:t>
            </w:r>
          </w:p>
          <w:p w:rsidR="008C2CCF" w:rsidRPr="00E351F7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5 танцев </w:t>
            </w:r>
          </w:p>
          <w:p w:rsidR="008C2CCF" w:rsidRPr="00E351F7" w:rsidRDefault="008C2CCF" w:rsidP="002A64B0">
            <w:pPr>
              <w:ind w:right="-365"/>
              <w:rPr>
                <w:sz w:val="22"/>
                <w:szCs w:val="22"/>
              </w:rPr>
            </w:pPr>
            <w:r w:rsidRPr="00E351F7">
              <w:rPr>
                <w:sz w:val="22"/>
                <w:szCs w:val="22"/>
              </w:rPr>
              <w:t xml:space="preserve"> </w:t>
            </w:r>
          </w:p>
        </w:tc>
      </w:tr>
      <w:tr w:rsidR="008C2CCF" w:rsidTr="00426CA5">
        <w:tc>
          <w:tcPr>
            <w:tcW w:w="1242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1</w:t>
            </w:r>
            <w:r w:rsidRPr="008C2CCF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>.</w:t>
            </w:r>
            <w:r w:rsidRPr="008C2CCF">
              <w:rPr>
                <w:sz w:val="22"/>
                <w:szCs w:val="22"/>
              </w:rPr>
              <w:t>30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Дети-2, Н2</w:t>
            </w:r>
            <w:proofErr w:type="gramStart"/>
            <w:r>
              <w:rPr>
                <w:sz w:val="22"/>
                <w:szCs w:val="22"/>
              </w:rPr>
              <w:t>+С</w:t>
            </w:r>
            <w:proofErr w:type="gramEnd"/>
            <w:r>
              <w:rPr>
                <w:sz w:val="22"/>
                <w:szCs w:val="22"/>
              </w:rPr>
              <w:t xml:space="preserve"> (стар.</w:t>
            </w:r>
            <w:r w:rsidRPr="001D3819">
              <w:rPr>
                <w:sz w:val="22"/>
                <w:szCs w:val="22"/>
              </w:rPr>
              <w:t xml:space="preserve"> 2-я ступень</w:t>
            </w:r>
            <w:r>
              <w:rPr>
                <w:sz w:val="22"/>
                <w:szCs w:val="22"/>
              </w:rPr>
              <w:t>)</w:t>
            </w:r>
            <w:r w:rsidRPr="001D3819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1-0</w:t>
            </w:r>
            <w:r w:rsidR="00792004"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2A64B0" w:rsidRPr="001D3819" w:rsidRDefault="002A64B0" w:rsidP="002A64B0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37AF" w:rsidRPr="001D3819">
              <w:rPr>
                <w:sz w:val="22"/>
                <w:szCs w:val="22"/>
              </w:rPr>
              <w:t xml:space="preserve">  </w:t>
            </w:r>
            <w:r w:rsidRPr="002A64B0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Дети-2, Н2</w:t>
            </w:r>
            <w:proofErr w:type="gramStart"/>
            <w:r>
              <w:rPr>
                <w:sz w:val="22"/>
                <w:szCs w:val="22"/>
              </w:rPr>
              <w:t>+С</w:t>
            </w:r>
            <w:proofErr w:type="gramEnd"/>
            <w:r>
              <w:rPr>
                <w:sz w:val="22"/>
                <w:szCs w:val="22"/>
              </w:rPr>
              <w:t xml:space="preserve"> (стар.</w:t>
            </w:r>
            <w:r w:rsidRPr="001D3819">
              <w:rPr>
                <w:sz w:val="22"/>
                <w:szCs w:val="22"/>
              </w:rPr>
              <w:t xml:space="preserve"> 2-я ступень</w:t>
            </w:r>
            <w:r>
              <w:rPr>
                <w:sz w:val="22"/>
                <w:szCs w:val="22"/>
              </w:rPr>
              <w:t>)</w:t>
            </w:r>
            <w:r w:rsidRPr="001D3819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1-0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2A64B0" w:rsidRPr="001D3819" w:rsidRDefault="002A64B0" w:rsidP="002A64B0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Дети-2,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1-0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2A64B0" w:rsidRPr="001D3819" w:rsidRDefault="002A64B0" w:rsidP="002A64B0">
            <w:pPr>
              <w:ind w:right="-36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84CEA">
              <w:rPr>
                <w:b/>
                <w:sz w:val="22"/>
                <w:szCs w:val="22"/>
              </w:rPr>
              <w:t>Соло</w:t>
            </w:r>
            <w:r>
              <w:rPr>
                <w:sz w:val="22"/>
                <w:szCs w:val="22"/>
              </w:rPr>
              <w:t>, Дети-2,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1-0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D3819">
              <w:rPr>
                <w:sz w:val="22"/>
                <w:szCs w:val="22"/>
              </w:rPr>
              <w:t>г.р.</w:t>
            </w:r>
          </w:p>
          <w:p w:rsidR="008C2CCF" w:rsidRDefault="002A64B0" w:rsidP="008C2CCF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37AF" w:rsidRPr="00D737AF">
              <w:rPr>
                <w:sz w:val="22"/>
                <w:szCs w:val="22"/>
              </w:rPr>
              <w:t xml:space="preserve">  </w:t>
            </w:r>
            <w:r w:rsidR="008C2CCF">
              <w:rPr>
                <w:sz w:val="22"/>
                <w:szCs w:val="22"/>
              </w:rPr>
              <w:t>Дети-2</w:t>
            </w:r>
            <w:r w:rsidR="008C2CCF" w:rsidRPr="001D3819">
              <w:rPr>
                <w:sz w:val="22"/>
                <w:szCs w:val="22"/>
              </w:rPr>
              <w:t>,</w:t>
            </w:r>
            <w:r w:rsidR="008C2CCF">
              <w:rPr>
                <w:sz w:val="22"/>
                <w:szCs w:val="22"/>
              </w:rPr>
              <w:t xml:space="preserve"> Н</w:t>
            </w:r>
            <w:proofErr w:type="gramStart"/>
            <w:r w:rsidR="008C2CCF">
              <w:rPr>
                <w:sz w:val="22"/>
                <w:szCs w:val="22"/>
              </w:rPr>
              <w:t>4</w:t>
            </w:r>
            <w:proofErr w:type="gramEnd"/>
            <w:r w:rsidR="008C2CCF">
              <w:rPr>
                <w:sz w:val="22"/>
                <w:szCs w:val="22"/>
              </w:rPr>
              <w:t>+Дж (стар.3-я ступень),</w:t>
            </w:r>
            <w:r w:rsidR="008C2CCF" w:rsidRPr="001D3819">
              <w:rPr>
                <w:sz w:val="22"/>
                <w:szCs w:val="22"/>
              </w:rPr>
              <w:t xml:space="preserve"> 200</w:t>
            </w:r>
            <w:r w:rsidR="008C2CCF">
              <w:rPr>
                <w:sz w:val="22"/>
                <w:szCs w:val="22"/>
              </w:rPr>
              <w:t>1-0</w:t>
            </w:r>
            <w:r w:rsidR="00792004" w:rsidRPr="00792004">
              <w:rPr>
                <w:sz w:val="22"/>
                <w:szCs w:val="22"/>
              </w:rPr>
              <w:t>2</w:t>
            </w:r>
            <w:r w:rsidR="008C2CCF" w:rsidRPr="001D3819">
              <w:rPr>
                <w:sz w:val="22"/>
                <w:szCs w:val="22"/>
              </w:rPr>
              <w:t xml:space="preserve"> гг.р.</w:t>
            </w:r>
          </w:p>
          <w:p w:rsidR="008C2CCF" w:rsidRPr="001D3819" w:rsidRDefault="008C2CCF" w:rsidP="008C2CCF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Юниоры-1</w:t>
            </w:r>
            <w:r w:rsidR="002A64B0">
              <w:rPr>
                <w:sz w:val="22"/>
                <w:szCs w:val="22"/>
              </w:rPr>
              <w:t>+Юниоры-2</w:t>
            </w:r>
            <w:r w:rsidRPr="001D38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+Дж (стар.3-я ступень),</w:t>
            </w:r>
            <w:r w:rsidRPr="001D3819">
              <w:rPr>
                <w:sz w:val="22"/>
                <w:szCs w:val="22"/>
              </w:rPr>
              <w:t xml:space="preserve"> </w:t>
            </w:r>
            <w:r w:rsidR="00792004" w:rsidRPr="00792004">
              <w:rPr>
                <w:sz w:val="22"/>
                <w:szCs w:val="22"/>
              </w:rPr>
              <w:t>19</w:t>
            </w:r>
            <w:r w:rsidR="00870ED4">
              <w:rPr>
                <w:sz w:val="22"/>
                <w:szCs w:val="22"/>
              </w:rPr>
              <w:t>9</w:t>
            </w:r>
            <w:r w:rsidR="002A6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2A64B0" w:rsidRDefault="008C2CCF" w:rsidP="002A64B0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A64B0" w:rsidRPr="002A64B0">
              <w:rPr>
                <w:b/>
                <w:sz w:val="22"/>
                <w:szCs w:val="22"/>
              </w:rPr>
              <w:t>Соло</w:t>
            </w:r>
            <w:r w:rsidR="002A64B0">
              <w:rPr>
                <w:sz w:val="22"/>
                <w:szCs w:val="22"/>
              </w:rPr>
              <w:t>, Дети-1+Дети-2, 200</w:t>
            </w:r>
            <w:r w:rsidR="002A64B0" w:rsidRPr="00792004">
              <w:rPr>
                <w:sz w:val="22"/>
                <w:szCs w:val="22"/>
              </w:rPr>
              <w:t>1</w:t>
            </w:r>
            <w:r w:rsidR="002A64B0">
              <w:rPr>
                <w:sz w:val="22"/>
                <w:szCs w:val="22"/>
              </w:rPr>
              <w:t>-0</w:t>
            </w:r>
            <w:r w:rsidR="002A64B0" w:rsidRPr="00792004">
              <w:rPr>
                <w:sz w:val="22"/>
                <w:szCs w:val="22"/>
              </w:rPr>
              <w:t>4</w:t>
            </w:r>
            <w:r w:rsidR="002A64B0">
              <w:rPr>
                <w:sz w:val="22"/>
                <w:szCs w:val="22"/>
              </w:rPr>
              <w:t xml:space="preserve"> гг.р.</w:t>
            </w:r>
          </w:p>
          <w:p w:rsidR="008C2CCF" w:rsidRDefault="002A64B0" w:rsidP="008225D7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2CCF" w:rsidRPr="002A64B0">
              <w:rPr>
                <w:b/>
                <w:sz w:val="22"/>
                <w:szCs w:val="22"/>
              </w:rPr>
              <w:t>Соло</w:t>
            </w:r>
            <w:r w:rsidR="008C2CCF">
              <w:rPr>
                <w:sz w:val="22"/>
                <w:szCs w:val="22"/>
              </w:rPr>
              <w:t>, Ю</w:t>
            </w:r>
            <w:r w:rsidR="00870ED4">
              <w:rPr>
                <w:sz w:val="22"/>
                <w:szCs w:val="22"/>
              </w:rPr>
              <w:t>ниоры-</w:t>
            </w:r>
            <w:r w:rsidR="008C2CCF">
              <w:rPr>
                <w:sz w:val="22"/>
                <w:szCs w:val="22"/>
              </w:rPr>
              <w:t>1+Ю</w:t>
            </w:r>
            <w:r w:rsidR="00870ED4">
              <w:rPr>
                <w:sz w:val="22"/>
                <w:szCs w:val="22"/>
              </w:rPr>
              <w:t>ниоры-</w:t>
            </w:r>
            <w:r w:rsidR="008C2CCF">
              <w:rPr>
                <w:sz w:val="22"/>
                <w:szCs w:val="22"/>
              </w:rPr>
              <w:t xml:space="preserve">2, </w:t>
            </w:r>
            <w:r w:rsidR="00792004" w:rsidRPr="00792004">
              <w:rPr>
                <w:sz w:val="22"/>
                <w:szCs w:val="22"/>
              </w:rPr>
              <w:t>19</w:t>
            </w:r>
            <w:r w:rsidR="008C2CCF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8C2CCF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="008C2CCF">
              <w:rPr>
                <w:sz w:val="22"/>
                <w:szCs w:val="22"/>
              </w:rPr>
              <w:t xml:space="preserve"> гг.р.</w:t>
            </w:r>
          </w:p>
          <w:p w:rsidR="00870ED4" w:rsidRPr="001D3819" w:rsidRDefault="00870ED4" w:rsidP="008225D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2A64B0" w:rsidRDefault="00D737AF" w:rsidP="00D737AF">
            <w:pPr>
              <w:ind w:right="-365"/>
              <w:rPr>
                <w:sz w:val="22"/>
                <w:szCs w:val="22"/>
              </w:rPr>
            </w:pPr>
            <w:r w:rsidRPr="00D737AF">
              <w:rPr>
                <w:sz w:val="22"/>
                <w:szCs w:val="22"/>
              </w:rPr>
              <w:t xml:space="preserve"> </w:t>
            </w:r>
            <w:proofErr w:type="spellStart"/>
            <w:r w:rsidR="002A64B0" w:rsidRPr="001D3819">
              <w:rPr>
                <w:sz w:val="22"/>
                <w:szCs w:val="22"/>
              </w:rPr>
              <w:t>Мв</w:t>
            </w:r>
            <w:proofErr w:type="spellEnd"/>
            <w:r w:rsidR="002A64B0" w:rsidRPr="001D3819">
              <w:rPr>
                <w:sz w:val="22"/>
                <w:szCs w:val="22"/>
              </w:rPr>
              <w:t xml:space="preserve">, </w:t>
            </w:r>
            <w:proofErr w:type="spellStart"/>
            <w:r w:rsidR="002A64B0" w:rsidRPr="001D3819">
              <w:rPr>
                <w:sz w:val="22"/>
                <w:szCs w:val="22"/>
              </w:rPr>
              <w:t>Ча</w:t>
            </w:r>
            <w:proofErr w:type="spellEnd"/>
            <w:r w:rsidR="002A64B0">
              <w:rPr>
                <w:sz w:val="22"/>
                <w:szCs w:val="22"/>
              </w:rPr>
              <w:t>,</w:t>
            </w:r>
            <w:r w:rsidR="002A64B0" w:rsidRPr="001D3819">
              <w:rPr>
                <w:sz w:val="22"/>
                <w:szCs w:val="22"/>
              </w:rPr>
              <w:t xml:space="preserve"> </w:t>
            </w:r>
            <w:r w:rsidR="002A64B0">
              <w:rPr>
                <w:sz w:val="22"/>
                <w:szCs w:val="22"/>
              </w:rPr>
              <w:t>С</w:t>
            </w:r>
            <w:r w:rsidR="002A64B0" w:rsidRPr="001D3819">
              <w:rPr>
                <w:sz w:val="22"/>
                <w:szCs w:val="22"/>
              </w:rPr>
              <w:t xml:space="preserve"> </w:t>
            </w:r>
          </w:p>
          <w:p w:rsidR="00D737AF" w:rsidRPr="001D3819" w:rsidRDefault="002A64B0" w:rsidP="00D737AF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737AF" w:rsidRPr="001D3819">
              <w:rPr>
                <w:sz w:val="22"/>
                <w:szCs w:val="22"/>
              </w:rPr>
              <w:t>Мв</w:t>
            </w:r>
            <w:proofErr w:type="spellEnd"/>
            <w:r w:rsidR="00D737AF" w:rsidRPr="001D3819">
              <w:rPr>
                <w:sz w:val="22"/>
                <w:szCs w:val="22"/>
              </w:rPr>
              <w:t xml:space="preserve">, </w:t>
            </w:r>
            <w:proofErr w:type="spellStart"/>
            <w:r w:rsidR="00D737AF">
              <w:rPr>
                <w:sz w:val="22"/>
                <w:szCs w:val="22"/>
              </w:rPr>
              <w:t>Кв</w:t>
            </w:r>
            <w:proofErr w:type="spellEnd"/>
            <w:r w:rsidR="00D737AF">
              <w:rPr>
                <w:sz w:val="22"/>
                <w:szCs w:val="22"/>
              </w:rPr>
              <w:t xml:space="preserve">, </w:t>
            </w:r>
            <w:proofErr w:type="spellStart"/>
            <w:r w:rsidR="00D737AF" w:rsidRPr="001D3819">
              <w:rPr>
                <w:sz w:val="22"/>
                <w:szCs w:val="22"/>
              </w:rPr>
              <w:t>Ча</w:t>
            </w:r>
            <w:proofErr w:type="spellEnd"/>
            <w:r w:rsidR="00D737AF">
              <w:rPr>
                <w:sz w:val="22"/>
                <w:szCs w:val="22"/>
              </w:rPr>
              <w:t>, С</w:t>
            </w:r>
          </w:p>
          <w:p w:rsidR="00D737AF" w:rsidRPr="001D3819" w:rsidRDefault="00D737AF" w:rsidP="00D737AF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proofErr w:type="spellStart"/>
            <w:r w:rsidRPr="001D3819">
              <w:rPr>
                <w:sz w:val="22"/>
                <w:szCs w:val="22"/>
              </w:rPr>
              <w:t>Мв</w:t>
            </w:r>
            <w:proofErr w:type="spellEnd"/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D3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5 танцев </w:t>
            </w:r>
          </w:p>
          <w:p w:rsidR="008C2CCF" w:rsidRPr="001D3819" w:rsidRDefault="008C2CCF" w:rsidP="008225D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5 танцев</w:t>
            </w:r>
          </w:p>
          <w:p w:rsidR="002A64B0" w:rsidRDefault="008C2CCF" w:rsidP="00870ED4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2A64B0">
              <w:rPr>
                <w:sz w:val="22"/>
                <w:szCs w:val="22"/>
              </w:rPr>
              <w:t xml:space="preserve">6 танцев </w:t>
            </w:r>
          </w:p>
          <w:p w:rsidR="008C2CCF" w:rsidRPr="001D3819" w:rsidRDefault="002A64B0" w:rsidP="00870ED4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ED4">
              <w:rPr>
                <w:sz w:val="22"/>
                <w:szCs w:val="22"/>
              </w:rPr>
              <w:t>6</w:t>
            </w:r>
            <w:r w:rsidR="008C2CCF" w:rsidRPr="001D3819">
              <w:rPr>
                <w:sz w:val="22"/>
                <w:szCs w:val="22"/>
              </w:rPr>
              <w:t xml:space="preserve"> танцев</w:t>
            </w:r>
          </w:p>
        </w:tc>
      </w:tr>
    </w:tbl>
    <w:p w:rsidR="008C2CCF" w:rsidRPr="00181039" w:rsidRDefault="008C2CCF" w:rsidP="00626D10">
      <w:pPr>
        <w:ind w:left="-720" w:right="-365"/>
        <w:rPr>
          <w:sz w:val="20"/>
          <w:szCs w:val="20"/>
          <w:lang w:val="en-US"/>
        </w:rPr>
      </w:pPr>
    </w:p>
    <w:p w:rsidR="00870ED4" w:rsidRDefault="00870ED4" w:rsidP="00870ED4">
      <w:pPr>
        <w:ind w:left="-1080" w:right="-365"/>
        <w:jc w:val="center"/>
        <w:rPr>
          <w:b/>
          <w:u w:val="single"/>
        </w:rPr>
      </w:pPr>
      <w:r w:rsidRPr="008C2CCF">
        <w:rPr>
          <w:b/>
          <w:u w:val="single"/>
        </w:rPr>
        <w:t>Спорт</w:t>
      </w:r>
      <w:r>
        <w:rPr>
          <w:b/>
          <w:u w:val="single"/>
        </w:rPr>
        <w:t xml:space="preserve"> высших достижений</w:t>
      </w:r>
    </w:p>
    <w:p w:rsidR="00C904AE" w:rsidRPr="00181039" w:rsidRDefault="00C904AE" w:rsidP="00626D10">
      <w:pPr>
        <w:ind w:left="-720" w:right="-365"/>
        <w:rPr>
          <w:sz w:val="20"/>
          <w:szCs w:val="20"/>
        </w:rPr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663"/>
        <w:gridCol w:w="1666"/>
      </w:tblGrid>
      <w:tr w:rsidR="00C904AE" w:rsidTr="00426CA5">
        <w:tc>
          <w:tcPr>
            <w:tcW w:w="1242" w:type="dxa"/>
          </w:tcPr>
          <w:p w:rsidR="00C904AE" w:rsidRPr="001D3819" w:rsidRDefault="00C904AE" w:rsidP="002E1040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Начало</w:t>
            </w:r>
          </w:p>
        </w:tc>
        <w:tc>
          <w:tcPr>
            <w:tcW w:w="6663" w:type="dxa"/>
          </w:tcPr>
          <w:p w:rsidR="00C904AE" w:rsidRPr="001D3819" w:rsidRDefault="00D41B4F" w:rsidP="001D3819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 xml:space="preserve">                          </w:t>
            </w:r>
            <w:r w:rsidR="00870ED4">
              <w:rPr>
                <w:b/>
                <w:sz w:val="22"/>
                <w:szCs w:val="22"/>
              </w:rPr>
              <w:t xml:space="preserve">          </w:t>
            </w:r>
            <w:r w:rsidRPr="001D3819">
              <w:rPr>
                <w:b/>
                <w:sz w:val="22"/>
                <w:szCs w:val="22"/>
              </w:rPr>
              <w:t xml:space="preserve">  </w:t>
            </w:r>
            <w:r w:rsidR="00C904AE" w:rsidRPr="001D3819">
              <w:rPr>
                <w:b/>
                <w:sz w:val="22"/>
                <w:szCs w:val="22"/>
              </w:rPr>
              <w:t>Группы участников</w:t>
            </w:r>
          </w:p>
        </w:tc>
        <w:tc>
          <w:tcPr>
            <w:tcW w:w="1666" w:type="dxa"/>
          </w:tcPr>
          <w:p w:rsidR="00C904AE" w:rsidRPr="001D3819" w:rsidRDefault="00C904AE" w:rsidP="001D3819">
            <w:pPr>
              <w:ind w:right="-365"/>
              <w:rPr>
                <w:b/>
                <w:sz w:val="22"/>
                <w:szCs w:val="22"/>
              </w:rPr>
            </w:pPr>
            <w:r w:rsidRPr="001D3819">
              <w:rPr>
                <w:b/>
                <w:sz w:val="22"/>
                <w:szCs w:val="22"/>
              </w:rPr>
              <w:t>Программа</w:t>
            </w:r>
          </w:p>
        </w:tc>
      </w:tr>
      <w:tr w:rsidR="00C904AE" w:rsidTr="00426CA5">
        <w:tc>
          <w:tcPr>
            <w:tcW w:w="1242" w:type="dxa"/>
          </w:tcPr>
          <w:p w:rsidR="00C904AE" w:rsidRPr="001D3819" w:rsidRDefault="00C904AE" w:rsidP="001D3819">
            <w:pPr>
              <w:ind w:right="-365"/>
              <w:rPr>
                <w:sz w:val="22"/>
                <w:szCs w:val="22"/>
              </w:rPr>
            </w:pPr>
          </w:p>
          <w:p w:rsidR="009D6E4A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1601FC" w:rsidRPr="001D3819" w:rsidRDefault="009D6E4A" w:rsidP="00870ED4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  <w:r w:rsidR="001601FC" w:rsidRPr="001D3819">
              <w:rPr>
                <w:sz w:val="22"/>
                <w:szCs w:val="22"/>
              </w:rPr>
              <w:t>1</w:t>
            </w:r>
            <w:r w:rsidR="00870ED4">
              <w:rPr>
                <w:sz w:val="22"/>
                <w:szCs w:val="22"/>
              </w:rPr>
              <w:t>4</w:t>
            </w:r>
            <w:r w:rsidR="001601FC" w:rsidRPr="001D3819">
              <w:rPr>
                <w:sz w:val="22"/>
                <w:szCs w:val="22"/>
              </w:rPr>
              <w:t>.</w:t>
            </w:r>
            <w:r w:rsidR="00870ED4">
              <w:rPr>
                <w:sz w:val="22"/>
                <w:szCs w:val="22"/>
              </w:rPr>
              <w:t>3</w:t>
            </w:r>
            <w:r w:rsidR="001601FC" w:rsidRPr="001D3819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</w:tcPr>
          <w:p w:rsidR="00E155F1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F9344D">
              <w:rPr>
                <w:sz w:val="22"/>
                <w:szCs w:val="22"/>
              </w:rPr>
              <w:t xml:space="preserve"> </w:t>
            </w:r>
            <w:r w:rsidR="00E155F1" w:rsidRPr="001D3819">
              <w:rPr>
                <w:sz w:val="22"/>
                <w:szCs w:val="22"/>
              </w:rPr>
              <w:t>*«Е» класс, Дети-2, 200</w:t>
            </w:r>
            <w:r w:rsidR="00792004" w:rsidRPr="00792004">
              <w:rPr>
                <w:sz w:val="22"/>
                <w:szCs w:val="22"/>
              </w:rPr>
              <w:t>1</w:t>
            </w:r>
            <w:r w:rsidR="00E155F1">
              <w:rPr>
                <w:sz w:val="22"/>
                <w:szCs w:val="22"/>
              </w:rPr>
              <w:t>-0</w:t>
            </w:r>
            <w:r w:rsidR="00792004" w:rsidRPr="00792004">
              <w:rPr>
                <w:sz w:val="22"/>
                <w:szCs w:val="22"/>
              </w:rPr>
              <w:t>2</w:t>
            </w:r>
            <w:r w:rsidR="00E155F1" w:rsidRPr="001D3819">
              <w:rPr>
                <w:sz w:val="22"/>
                <w:szCs w:val="22"/>
              </w:rPr>
              <w:t xml:space="preserve"> гг.р.</w:t>
            </w:r>
          </w:p>
          <w:p w:rsidR="00181039" w:rsidRPr="001D3819" w:rsidRDefault="001601FC" w:rsidP="0018103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9D6E4A" w:rsidRPr="001D3819">
              <w:rPr>
                <w:sz w:val="22"/>
                <w:szCs w:val="22"/>
              </w:rPr>
              <w:t xml:space="preserve"> </w:t>
            </w:r>
            <w:r w:rsidR="00181039">
              <w:rPr>
                <w:sz w:val="22"/>
                <w:szCs w:val="22"/>
              </w:rPr>
              <w:t xml:space="preserve">         </w:t>
            </w:r>
            <w:r w:rsidR="00181039" w:rsidRPr="001D3819">
              <w:rPr>
                <w:sz w:val="22"/>
                <w:szCs w:val="22"/>
              </w:rPr>
              <w:t>«Е» класс, Дети-2, 200</w:t>
            </w:r>
            <w:r w:rsidR="00181039" w:rsidRPr="00792004">
              <w:rPr>
                <w:sz w:val="22"/>
                <w:szCs w:val="22"/>
              </w:rPr>
              <w:t>1</w:t>
            </w:r>
            <w:r w:rsidR="00181039">
              <w:rPr>
                <w:sz w:val="22"/>
                <w:szCs w:val="22"/>
              </w:rPr>
              <w:t>-0</w:t>
            </w:r>
            <w:r w:rsidR="00181039" w:rsidRPr="00792004">
              <w:rPr>
                <w:sz w:val="22"/>
                <w:szCs w:val="22"/>
              </w:rPr>
              <w:t>2</w:t>
            </w:r>
            <w:r w:rsidR="00181039" w:rsidRPr="001D3819">
              <w:rPr>
                <w:sz w:val="22"/>
                <w:szCs w:val="22"/>
              </w:rPr>
              <w:t xml:space="preserve"> гг.р.</w:t>
            </w:r>
            <w:r w:rsidR="00181039">
              <w:rPr>
                <w:sz w:val="22"/>
                <w:szCs w:val="22"/>
              </w:rPr>
              <w:t>, стандарт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>«Е» класс, Дети-2, 200</w:t>
            </w:r>
            <w:r w:rsidRPr="007920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-0</w:t>
            </w:r>
            <w:r w:rsidRPr="00792004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C904AE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*</w:t>
            </w:r>
            <w:r w:rsidR="001601FC" w:rsidRPr="001D3819">
              <w:rPr>
                <w:sz w:val="22"/>
                <w:szCs w:val="22"/>
              </w:rPr>
              <w:t>Дети-1, 200</w:t>
            </w:r>
            <w:r w:rsidR="00792004" w:rsidRPr="00792004">
              <w:rPr>
                <w:sz w:val="22"/>
                <w:szCs w:val="22"/>
              </w:rPr>
              <w:t>3</w:t>
            </w:r>
            <w:r w:rsidR="00870ED4">
              <w:rPr>
                <w:sz w:val="22"/>
                <w:szCs w:val="22"/>
              </w:rPr>
              <w:t>-0</w:t>
            </w:r>
            <w:r w:rsidR="00792004" w:rsidRPr="00792004">
              <w:rPr>
                <w:sz w:val="22"/>
                <w:szCs w:val="22"/>
              </w:rPr>
              <w:t>4</w:t>
            </w:r>
            <w:r w:rsidR="00870ED4">
              <w:rPr>
                <w:sz w:val="22"/>
                <w:szCs w:val="22"/>
              </w:rPr>
              <w:t xml:space="preserve"> </w:t>
            </w:r>
            <w:r w:rsidR="001601FC" w:rsidRPr="001D3819">
              <w:rPr>
                <w:sz w:val="22"/>
                <w:szCs w:val="22"/>
              </w:rPr>
              <w:t>г</w:t>
            </w:r>
            <w:r w:rsidR="00870ED4">
              <w:rPr>
                <w:sz w:val="22"/>
                <w:szCs w:val="22"/>
              </w:rPr>
              <w:t>г</w:t>
            </w:r>
            <w:r w:rsidR="001601FC" w:rsidRPr="001D3819">
              <w:rPr>
                <w:sz w:val="22"/>
                <w:szCs w:val="22"/>
              </w:rPr>
              <w:t>.р</w:t>
            </w:r>
            <w:r w:rsidR="00FA42C8" w:rsidRPr="001D3819">
              <w:rPr>
                <w:sz w:val="22"/>
                <w:szCs w:val="22"/>
              </w:rPr>
              <w:t>.</w:t>
            </w:r>
            <w:r w:rsidR="001601FC" w:rsidRPr="001D3819">
              <w:rPr>
                <w:sz w:val="22"/>
                <w:szCs w:val="22"/>
              </w:rPr>
              <w:t>, открытый класс</w:t>
            </w: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*</w:t>
            </w:r>
            <w:r w:rsidRPr="001D3819">
              <w:rPr>
                <w:sz w:val="22"/>
                <w:szCs w:val="22"/>
              </w:rPr>
              <w:t xml:space="preserve">Дети-2, </w:t>
            </w:r>
            <w:r w:rsidR="00F9344D">
              <w:rPr>
                <w:sz w:val="22"/>
                <w:szCs w:val="22"/>
              </w:rPr>
              <w:t>2</w:t>
            </w:r>
            <w:r w:rsidR="00FA42C8" w:rsidRPr="001D3819">
              <w:rPr>
                <w:sz w:val="22"/>
                <w:szCs w:val="22"/>
              </w:rPr>
              <w:t>00</w:t>
            </w:r>
            <w:r w:rsidR="00792004" w:rsidRPr="00792004">
              <w:rPr>
                <w:sz w:val="22"/>
                <w:szCs w:val="22"/>
              </w:rPr>
              <w:t>1</w:t>
            </w:r>
            <w:r w:rsidR="00F9344D">
              <w:rPr>
                <w:sz w:val="22"/>
                <w:szCs w:val="22"/>
              </w:rPr>
              <w:t>-0</w:t>
            </w:r>
            <w:r w:rsidR="00792004" w:rsidRPr="00792004">
              <w:rPr>
                <w:sz w:val="22"/>
                <w:szCs w:val="22"/>
              </w:rPr>
              <w:t>2</w:t>
            </w:r>
            <w:r w:rsidR="00FA42C8" w:rsidRPr="001D3819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гг.р., открытый класс</w:t>
            </w: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*</w:t>
            </w:r>
            <w:r w:rsidRPr="001D3819">
              <w:rPr>
                <w:sz w:val="22"/>
                <w:szCs w:val="22"/>
              </w:rPr>
              <w:t xml:space="preserve">«Е» класс, Юниоры-1, </w:t>
            </w:r>
            <w:r w:rsidR="00792004" w:rsidRPr="00792004">
              <w:rPr>
                <w:sz w:val="22"/>
                <w:szCs w:val="22"/>
              </w:rPr>
              <w:t>199</w:t>
            </w:r>
            <w:r w:rsidRPr="001D3819">
              <w:rPr>
                <w:sz w:val="22"/>
                <w:szCs w:val="22"/>
              </w:rPr>
              <w:t>9-</w:t>
            </w:r>
            <w:r w:rsidR="00792004"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 xml:space="preserve">«Е» класс, Юниоры-1, </w:t>
            </w:r>
            <w:r w:rsidRPr="00792004">
              <w:rPr>
                <w:sz w:val="22"/>
                <w:szCs w:val="22"/>
              </w:rPr>
              <w:t>199</w:t>
            </w:r>
            <w:r w:rsidRPr="001D3819">
              <w:rPr>
                <w:sz w:val="22"/>
                <w:szCs w:val="22"/>
              </w:rPr>
              <w:t>9-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>, стандарт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D3819">
              <w:rPr>
                <w:sz w:val="22"/>
                <w:szCs w:val="22"/>
              </w:rPr>
              <w:t xml:space="preserve">«Е» класс, Юниоры-1, </w:t>
            </w:r>
            <w:r w:rsidRPr="00792004">
              <w:rPr>
                <w:sz w:val="22"/>
                <w:szCs w:val="22"/>
              </w:rPr>
              <w:t>199</w:t>
            </w:r>
            <w:r w:rsidRPr="001D3819">
              <w:rPr>
                <w:sz w:val="22"/>
                <w:szCs w:val="22"/>
              </w:rPr>
              <w:t>9-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970A30" w:rsidRDefault="00A520FF" w:rsidP="00F9344D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>*</w:t>
            </w:r>
            <w:r w:rsidR="00970A30" w:rsidRPr="001D3819">
              <w:rPr>
                <w:sz w:val="22"/>
                <w:szCs w:val="22"/>
              </w:rPr>
              <w:t>«</w:t>
            </w:r>
            <w:r w:rsidRPr="001D3819">
              <w:rPr>
                <w:sz w:val="22"/>
                <w:szCs w:val="22"/>
              </w:rPr>
              <w:t>Е</w:t>
            </w:r>
            <w:r w:rsidR="00970A30" w:rsidRPr="001D3819">
              <w:rPr>
                <w:sz w:val="22"/>
                <w:szCs w:val="22"/>
              </w:rPr>
              <w:t xml:space="preserve">» класс, </w:t>
            </w:r>
            <w:r w:rsidRPr="001D3819">
              <w:rPr>
                <w:sz w:val="22"/>
                <w:szCs w:val="22"/>
              </w:rPr>
              <w:t>Юниоры-2</w:t>
            </w:r>
            <w:r w:rsidR="00970A30" w:rsidRPr="001D3819">
              <w:rPr>
                <w:sz w:val="22"/>
                <w:szCs w:val="22"/>
              </w:rPr>
              <w:t xml:space="preserve">, </w:t>
            </w:r>
            <w:r w:rsidR="00792004" w:rsidRPr="00792004">
              <w:rPr>
                <w:sz w:val="22"/>
                <w:szCs w:val="22"/>
              </w:rPr>
              <w:t>19</w:t>
            </w:r>
            <w:r w:rsidR="00970A30" w:rsidRPr="001D3819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970A30" w:rsidRPr="001D3819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19</w:t>
            </w:r>
            <w:r w:rsidR="00970A30" w:rsidRPr="001D3819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8</w:t>
            </w:r>
            <w:r w:rsidR="00970A30" w:rsidRPr="001D3819">
              <w:rPr>
                <w:sz w:val="22"/>
                <w:szCs w:val="22"/>
              </w:rPr>
              <w:t xml:space="preserve"> гг.р.</w:t>
            </w:r>
          </w:p>
          <w:p w:rsidR="00870ED4" w:rsidRPr="001D3819" w:rsidRDefault="00870ED4" w:rsidP="00F9344D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9D6E4A" w:rsidRPr="001D3819" w:rsidRDefault="00E155F1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9D6E4A" w:rsidRPr="001D3819">
              <w:rPr>
                <w:sz w:val="22"/>
                <w:szCs w:val="22"/>
              </w:rPr>
              <w:t xml:space="preserve"> танцев</w:t>
            </w:r>
            <w:r w:rsidR="001601FC" w:rsidRPr="001D3819">
              <w:rPr>
                <w:sz w:val="22"/>
                <w:szCs w:val="22"/>
              </w:rPr>
              <w:t xml:space="preserve"> </w:t>
            </w:r>
          </w:p>
          <w:p w:rsidR="00181039" w:rsidRDefault="009D6E4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C4F84" w:rsidRPr="008434B9">
              <w:rPr>
                <w:sz w:val="22"/>
                <w:szCs w:val="22"/>
              </w:rPr>
              <w:t xml:space="preserve">   </w:t>
            </w:r>
            <w:r w:rsidR="00181039">
              <w:rPr>
                <w:sz w:val="22"/>
                <w:szCs w:val="22"/>
              </w:rPr>
              <w:t>3 танца</w:t>
            </w:r>
          </w:p>
          <w:p w:rsidR="0018103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4F84" w:rsidRPr="008434B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 танца</w:t>
            </w:r>
          </w:p>
          <w:p w:rsidR="00C904AE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01FC" w:rsidRPr="001D3819">
              <w:rPr>
                <w:sz w:val="22"/>
                <w:szCs w:val="22"/>
              </w:rPr>
              <w:t>6 танцев</w:t>
            </w: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8 танцев</w:t>
            </w:r>
          </w:p>
          <w:p w:rsidR="001601FC" w:rsidRPr="008434B9" w:rsidRDefault="001601F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6 танцев</w:t>
            </w:r>
          </w:p>
          <w:p w:rsidR="00AC4F84" w:rsidRDefault="00AC4F84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>
              <w:rPr>
                <w:sz w:val="22"/>
                <w:szCs w:val="22"/>
              </w:rPr>
              <w:t>танца</w:t>
            </w:r>
          </w:p>
          <w:p w:rsidR="00AC4F84" w:rsidRPr="00AC4F84" w:rsidRDefault="00AC4F84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танца</w:t>
            </w:r>
          </w:p>
          <w:p w:rsidR="00970A30" w:rsidRPr="001D3819" w:rsidRDefault="00970A30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520FF" w:rsidRPr="001D3819">
              <w:rPr>
                <w:sz w:val="22"/>
                <w:szCs w:val="22"/>
              </w:rPr>
              <w:t>6</w:t>
            </w:r>
            <w:r w:rsidRPr="001D3819">
              <w:rPr>
                <w:sz w:val="22"/>
                <w:szCs w:val="22"/>
              </w:rPr>
              <w:t xml:space="preserve"> танцев</w:t>
            </w:r>
          </w:p>
        </w:tc>
      </w:tr>
      <w:tr w:rsidR="00C904AE" w:rsidTr="00426CA5">
        <w:tc>
          <w:tcPr>
            <w:tcW w:w="1242" w:type="dxa"/>
          </w:tcPr>
          <w:p w:rsidR="00C904AE" w:rsidRPr="001D3819" w:rsidRDefault="00C904AE" w:rsidP="001D3819">
            <w:pPr>
              <w:ind w:right="-365"/>
              <w:rPr>
                <w:sz w:val="22"/>
                <w:szCs w:val="22"/>
              </w:rPr>
            </w:pPr>
          </w:p>
          <w:p w:rsidR="001601FC" w:rsidRPr="001D3819" w:rsidRDefault="001601FC" w:rsidP="001D3819">
            <w:pPr>
              <w:ind w:right="-365"/>
              <w:rPr>
                <w:sz w:val="22"/>
                <w:szCs w:val="22"/>
              </w:rPr>
            </w:pPr>
          </w:p>
          <w:p w:rsidR="001601FC" w:rsidRPr="001D3819" w:rsidRDefault="00C05D8C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  <w:r w:rsidR="001601FC" w:rsidRPr="001D3819">
              <w:rPr>
                <w:sz w:val="22"/>
                <w:szCs w:val="22"/>
              </w:rPr>
              <w:t>17.</w:t>
            </w:r>
            <w:r w:rsidR="00870ED4">
              <w:rPr>
                <w:sz w:val="22"/>
                <w:szCs w:val="22"/>
              </w:rPr>
              <w:t>0</w:t>
            </w:r>
            <w:r w:rsidR="001601FC" w:rsidRPr="001D3819">
              <w:rPr>
                <w:sz w:val="22"/>
                <w:szCs w:val="22"/>
              </w:rPr>
              <w:t>0</w:t>
            </w:r>
          </w:p>
          <w:p w:rsidR="00C05D8C" w:rsidRPr="001D3819" w:rsidRDefault="00C05D8C" w:rsidP="001D381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*</w:t>
            </w:r>
            <w:r w:rsidRPr="001D3819">
              <w:rPr>
                <w:sz w:val="22"/>
                <w:szCs w:val="22"/>
              </w:rPr>
              <w:t xml:space="preserve">«Д» класс, Юниоры-1, </w:t>
            </w:r>
            <w:r w:rsidR="00792004" w:rsidRPr="00792004">
              <w:rPr>
                <w:sz w:val="22"/>
                <w:szCs w:val="22"/>
              </w:rPr>
              <w:t>1999</w:t>
            </w:r>
            <w:r w:rsidRPr="001D3819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1D3819">
              <w:rPr>
                <w:sz w:val="22"/>
                <w:szCs w:val="22"/>
              </w:rPr>
              <w:t xml:space="preserve">«Д» класс, Юниоры-1, </w:t>
            </w:r>
            <w:r w:rsidRPr="00792004">
              <w:rPr>
                <w:sz w:val="22"/>
                <w:szCs w:val="22"/>
              </w:rPr>
              <w:t>1999</w:t>
            </w:r>
            <w:r w:rsidRPr="001D3819">
              <w:rPr>
                <w:sz w:val="22"/>
                <w:szCs w:val="22"/>
              </w:rPr>
              <w:t>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>, стандарт</w:t>
            </w:r>
          </w:p>
          <w:p w:rsidR="00181039" w:rsidRPr="001D381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1D3819">
              <w:rPr>
                <w:sz w:val="22"/>
                <w:szCs w:val="22"/>
              </w:rPr>
              <w:t xml:space="preserve">«Д» класс, Юниоры-1, </w:t>
            </w:r>
            <w:r w:rsidRPr="00792004">
              <w:rPr>
                <w:sz w:val="22"/>
                <w:szCs w:val="22"/>
              </w:rPr>
              <w:t>1999</w:t>
            </w:r>
            <w:r w:rsidRPr="001D3819">
              <w:rPr>
                <w:sz w:val="22"/>
                <w:szCs w:val="22"/>
              </w:rPr>
              <w:t>-</w:t>
            </w:r>
            <w:r w:rsidRPr="00792004">
              <w:rPr>
                <w:sz w:val="22"/>
                <w:szCs w:val="22"/>
              </w:rPr>
              <w:t>2000</w:t>
            </w:r>
            <w:r w:rsidRPr="001D3819">
              <w:rPr>
                <w:sz w:val="22"/>
                <w:szCs w:val="22"/>
              </w:rPr>
              <w:t xml:space="preserve"> гг.р.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05786A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*</w:t>
            </w:r>
            <w:r w:rsidR="0005786A" w:rsidRPr="001D3819">
              <w:rPr>
                <w:sz w:val="22"/>
                <w:szCs w:val="22"/>
              </w:rPr>
              <w:t xml:space="preserve">«Д» класс, Юниоры-2, </w:t>
            </w:r>
            <w:r w:rsidR="00792004" w:rsidRPr="00792004">
              <w:rPr>
                <w:sz w:val="22"/>
                <w:szCs w:val="22"/>
              </w:rPr>
              <w:t>1997</w:t>
            </w:r>
            <w:r w:rsidR="0005786A" w:rsidRPr="001D3819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1998</w:t>
            </w:r>
            <w:r w:rsidR="0005786A" w:rsidRPr="001D3819">
              <w:rPr>
                <w:sz w:val="22"/>
                <w:szCs w:val="22"/>
              </w:rPr>
              <w:t xml:space="preserve"> гг.р.</w:t>
            </w:r>
          </w:p>
          <w:p w:rsidR="00924FEB" w:rsidRPr="00F9344D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>*</w:t>
            </w:r>
            <w:r w:rsidRPr="001D3819">
              <w:rPr>
                <w:sz w:val="22"/>
                <w:szCs w:val="22"/>
              </w:rPr>
              <w:t>«С» класс, Ю</w:t>
            </w:r>
            <w:r w:rsidR="00870ED4">
              <w:rPr>
                <w:sz w:val="22"/>
                <w:szCs w:val="22"/>
              </w:rPr>
              <w:t>ниоры-</w:t>
            </w:r>
            <w:r w:rsidR="00F0636B" w:rsidRPr="001D3819">
              <w:rPr>
                <w:sz w:val="22"/>
                <w:szCs w:val="22"/>
              </w:rPr>
              <w:t>1</w:t>
            </w:r>
            <w:r w:rsidR="00F9344D">
              <w:rPr>
                <w:sz w:val="22"/>
                <w:szCs w:val="22"/>
              </w:rPr>
              <w:t>+Ю</w:t>
            </w:r>
            <w:r w:rsidR="00870ED4">
              <w:rPr>
                <w:sz w:val="22"/>
                <w:szCs w:val="22"/>
              </w:rPr>
              <w:t>ниоры-</w:t>
            </w:r>
            <w:r w:rsidR="00F9344D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, </w:t>
            </w:r>
            <w:r w:rsidR="00792004" w:rsidRPr="00792004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proofErr w:type="spellStart"/>
            <w:r w:rsidRPr="001D3819">
              <w:rPr>
                <w:sz w:val="22"/>
                <w:szCs w:val="22"/>
              </w:rPr>
              <w:t>латина</w:t>
            </w:r>
            <w:proofErr w:type="spellEnd"/>
          </w:p>
          <w:p w:rsidR="00BB2D5B" w:rsidRPr="001D3819" w:rsidRDefault="00BB2D5B" w:rsidP="0018103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*Ю</w:t>
            </w:r>
            <w:r w:rsidR="00F46D73">
              <w:rPr>
                <w:sz w:val="22"/>
                <w:szCs w:val="22"/>
              </w:rPr>
              <w:t>ниоры-</w:t>
            </w:r>
            <w:r w:rsidR="00A04E79">
              <w:rPr>
                <w:sz w:val="22"/>
                <w:szCs w:val="22"/>
              </w:rPr>
              <w:t>1+Ю</w:t>
            </w:r>
            <w:r w:rsidR="00F46D73">
              <w:rPr>
                <w:sz w:val="22"/>
                <w:szCs w:val="22"/>
              </w:rPr>
              <w:t>ниоры-</w:t>
            </w:r>
            <w:r w:rsidR="00A04E79"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>,</w:t>
            </w:r>
            <w:r w:rsidR="000D2FEE">
              <w:rPr>
                <w:sz w:val="22"/>
                <w:szCs w:val="22"/>
              </w:rPr>
              <w:t xml:space="preserve"> </w:t>
            </w:r>
            <w:r w:rsidR="00792004" w:rsidRPr="00792004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792004" w:rsidRPr="00792004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792004" w:rsidRPr="00792004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r w:rsidR="00A04E79">
              <w:rPr>
                <w:sz w:val="22"/>
                <w:szCs w:val="22"/>
              </w:rPr>
              <w:t>открытый класс</w:t>
            </w:r>
            <w:r w:rsidRPr="001D3819">
              <w:rPr>
                <w:sz w:val="22"/>
                <w:szCs w:val="22"/>
              </w:rPr>
              <w:t xml:space="preserve">, </w:t>
            </w:r>
            <w:proofErr w:type="spellStart"/>
            <w:r w:rsidRPr="001D3819">
              <w:rPr>
                <w:sz w:val="22"/>
                <w:szCs w:val="22"/>
              </w:rPr>
              <w:t>латина</w:t>
            </w:r>
            <w:proofErr w:type="spellEnd"/>
            <w:r w:rsidR="00A04E79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C904AE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520FF" w:rsidRPr="001D3819">
              <w:rPr>
                <w:sz w:val="22"/>
                <w:szCs w:val="22"/>
              </w:rPr>
              <w:t>8</w:t>
            </w:r>
            <w:r w:rsidRPr="001D3819">
              <w:rPr>
                <w:sz w:val="22"/>
                <w:szCs w:val="22"/>
              </w:rPr>
              <w:t xml:space="preserve"> танцев</w:t>
            </w:r>
          </w:p>
          <w:p w:rsidR="0018103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  <w:r w:rsidR="00AC4F84">
              <w:rPr>
                <w:sz w:val="22"/>
                <w:szCs w:val="22"/>
              </w:rPr>
              <w:t xml:space="preserve">   </w:t>
            </w:r>
            <w:r w:rsidR="00181039">
              <w:rPr>
                <w:sz w:val="22"/>
                <w:szCs w:val="22"/>
              </w:rPr>
              <w:t>4 танца</w:t>
            </w:r>
          </w:p>
          <w:p w:rsidR="0018103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4F8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 танца</w:t>
            </w:r>
          </w:p>
          <w:p w:rsidR="0005786A" w:rsidRPr="001D3819" w:rsidRDefault="0018103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86A" w:rsidRPr="001D3819">
              <w:rPr>
                <w:sz w:val="22"/>
                <w:szCs w:val="22"/>
              </w:rPr>
              <w:t>8 танцев</w:t>
            </w:r>
          </w:p>
          <w:p w:rsidR="00F81B80" w:rsidRPr="001D3819" w:rsidRDefault="00F81B80" w:rsidP="001D3819">
            <w:pPr>
              <w:ind w:right="-365"/>
              <w:rPr>
                <w:sz w:val="22"/>
                <w:szCs w:val="22"/>
              </w:rPr>
            </w:pPr>
            <w:r w:rsidRPr="00F9344D"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>5 танцев</w:t>
            </w:r>
          </w:p>
          <w:p w:rsidR="00924FEB" w:rsidRPr="001D3819" w:rsidRDefault="00F81B80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5 танцев</w:t>
            </w:r>
            <w:r w:rsidRPr="00F9344D">
              <w:rPr>
                <w:sz w:val="22"/>
                <w:szCs w:val="22"/>
              </w:rPr>
              <w:t xml:space="preserve"> </w:t>
            </w:r>
          </w:p>
          <w:p w:rsidR="00A04E79" w:rsidRPr="001D3819" w:rsidRDefault="00C05D8C" w:rsidP="00F1243E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</w:p>
        </w:tc>
      </w:tr>
      <w:tr w:rsidR="00C904AE" w:rsidTr="00426CA5">
        <w:tc>
          <w:tcPr>
            <w:tcW w:w="1242" w:type="dxa"/>
          </w:tcPr>
          <w:p w:rsidR="00C904AE" w:rsidRPr="001D3819" w:rsidRDefault="00C904AE" w:rsidP="001D3819">
            <w:pPr>
              <w:ind w:right="-365"/>
              <w:rPr>
                <w:sz w:val="22"/>
                <w:szCs w:val="22"/>
              </w:rPr>
            </w:pPr>
          </w:p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</w:p>
          <w:p w:rsidR="0005786A" w:rsidRPr="001D3819" w:rsidRDefault="0005786A" w:rsidP="002E1040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19.</w:t>
            </w:r>
            <w:r w:rsidR="00F20908" w:rsidRPr="001D3819">
              <w:rPr>
                <w:sz w:val="22"/>
                <w:szCs w:val="22"/>
              </w:rPr>
              <w:t>3</w:t>
            </w:r>
            <w:r w:rsidRPr="001D3819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</w:tcPr>
          <w:p w:rsidR="00E155F1" w:rsidRPr="001D3819" w:rsidRDefault="00E155F1" w:rsidP="00E155F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D3819">
              <w:rPr>
                <w:sz w:val="22"/>
                <w:szCs w:val="22"/>
              </w:rPr>
              <w:t>*«С» класс, Ю</w:t>
            </w:r>
            <w:r w:rsidR="00F46D73">
              <w:rPr>
                <w:sz w:val="22"/>
                <w:szCs w:val="22"/>
              </w:rPr>
              <w:t>ниоры-</w:t>
            </w:r>
            <w:r w:rsidRPr="001D38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+Ю</w:t>
            </w:r>
            <w:r w:rsidR="00F46D73">
              <w:rPr>
                <w:sz w:val="22"/>
                <w:szCs w:val="22"/>
              </w:rPr>
              <w:t>ниоры-</w:t>
            </w:r>
            <w:r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, </w:t>
            </w:r>
            <w:r w:rsidR="00426CA5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426CA5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426CA5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r w:rsidRPr="001D3819">
              <w:rPr>
                <w:sz w:val="22"/>
                <w:szCs w:val="22"/>
              </w:rPr>
              <w:t>стандарт</w:t>
            </w:r>
          </w:p>
          <w:p w:rsidR="00E155F1" w:rsidRPr="001D3819" w:rsidRDefault="00E155F1" w:rsidP="00E155F1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D3819">
              <w:rPr>
                <w:sz w:val="22"/>
                <w:szCs w:val="22"/>
              </w:rPr>
              <w:t>*Ю</w:t>
            </w:r>
            <w:r w:rsidR="00F46D73">
              <w:rPr>
                <w:sz w:val="22"/>
                <w:szCs w:val="22"/>
              </w:rPr>
              <w:t>ниоры-</w:t>
            </w:r>
            <w:r>
              <w:rPr>
                <w:sz w:val="22"/>
                <w:szCs w:val="22"/>
              </w:rPr>
              <w:t>1+Ю</w:t>
            </w:r>
            <w:r w:rsidR="00F46D73">
              <w:rPr>
                <w:sz w:val="22"/>
                <w:szCs w:val="22"/>
              </w:rPr>
              <w:t>ниоры-</w:t>
            </w:r>
            <w:r>
              <w:rPr>
                <w:sz w:val="22"/>
                <w:szCs w:val="22"/>
              </w:rPr>
              <w:t>2</w:t>
            </w:r>
            <w:r w:rsidRPr="001D3819">
              <w:rPr>
                <w:sz w:val="22"/>
                <w:szCs w:val="22"/>
              </w:rPr>
              <w:t xml:space="preserve">, </w:t>
            </w:r>
            <w:r w:rsidR="00426CA5">
              <w:rPr>
                <w:sz w:val="22"/>
                <w:szCs w:val="22"/>
              </w:rPr>
              <w:t>19</w:t>
            </w:r>
            <w:r w:rsidR="000D2FEE">
              <w:rPr>
                <w:sz w:val="22"/>
                <w:szCs w:val="22"/>
              </w:rPr>
              <w:t>9</w:t>
            </w:r>
            <w:r w:rsidR="00426CA5">
              <w:rPr>
                <w:sz w:val="22"/>
                <w:szCs w:val="22"/>
              </w:rPr>
              <w:t>7</w:t>
            </w:r>
            <w:r w:rsidR="000D2FEE">
              <w:rPr>
                <w:sz w:val="22"/>
                <w:szCs w:val="22"/>
              </w:rPr>
              <w:t>-</w:t>
            </w:r>
            <w:r w:rsidR="00426CA5">
              <w:rPr>
                <w:sz w:val="22"/>
                <w:szCs w:val="22"/>
              </w:rPr>
              <w:t>2000</w:t>
            </w:r>
            <w:r w:rsidR="000D2FEE">
              <w:rPr>
                <w:sz w:val="22"/>
                <w:szCs w:val="22"/>
              </w:rPr>
              <w:t xml:space="preserve"> гг.р., </w:t>
            </w:r>
            <w:r>
              <w:rPr>
                <w:sz w:val="22"/>
                <w:szCs w:val="22"/>
              </w:rPr>
              <w:t>открытый класс</w:t>
            </w:r>
            <w:r w:rsidRPr="001D3819">
              <w:rPr>
                <w:sz w:val="22"/>
                <w:szCs w:val="22"/>
              </w:rPr>
              <w:t>, стандарт</w:t>
            </w:r>
          </w:p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 xml:space="preserve"> </w:t>
            </w:r>
            <w:r w:rsidR="00D77BFE">
              <w:rPr>
                <w:sz w:val="22"/>
                <w:szCs w:val="22"/>
              </w:rPr>
              <w:t xml:space="preserve"> </w:t>
            </w:r>
            <w:proofErr w:type="gramStart"/>
            <w:r w:rsidRPr="001D3819">
              <w:rPr>
                <w:sz w:val="22"/>
                <w:szCs w:val="22"/>
              </w:rPr>
              <w:t xml:space="preserve">«Е» класс, </w:t>
            </w:r>
            <w:proofErr w:type="spellStart"/>
            <w:r w:rsidR="00F46D73">
              <w:rPr>
                <w:sz w:val="22"/>
                <w:szCs w:val="22"/>
              </w:rPr>
              <w:t>Молодежь+Взрослые</w:t>
            </w:r>
            <w:proofErr w:type="spellEnd"/>
            <w:r w:rsidR="00A04E79">
              <w:rPr>
                <w:sz w:val="22"/>
                <w:szCs w:val="22"/>
              </w:rPr>
              <w:t xml:space="preserve"> </w:t>
            </w:r>
            <w:r w:rsidR="00F46D73">
              <w:rPr>
                <w:sz w:val="22"/>
                <w:szCs w:val="22"/>
              </w:rPr>
              <w:t>(стар.</w:t>
            </w:r>
            <w:proofErr w:type="gramEnd"/>
            <w:r w:rsidR="00F46D73">
              <w:rPr>
                <w:sz w:val="22"/>
                <w:szCs w:val="22"/>
              </w:rPr>
              <w:t xml:space="preserve"> </w:t>
            </w:r>
            <w:proofErr w:type="gramStart"/>
            <w:r w:rsidR="00F46D73">
              <w:rPr>
                <w:sz w:val="22"/>
                <w:szCs w:val="22"/>
              </w:rPr>
              <w:t>Студенты</w:t>
            </w:r>
            <w:r w:rsidR="00A04E79">
              <w:rPr>
                <w:sz w:val="22"/>
                <w:szCs w:val="22"/>
              </w:rPr>
              <w:t>)</w:t>
            </w:r>
            <w:proofErr w:type="gramEnd"/>
          </w:p>
          <w:p w:rsidR="0005786A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</w:t>
            </w:r>
            <w:r w:rsidR="00970A30" w:rsidRPr="001D3819">
              <w:rPr>
                <w:sz w:val="22"/>
                <w:szCs w:val="22"/>
              </w:rPr>
              <w:t xml:space="preserve"> </w:t>
            </w:r>
            <w:r w:rsidR="00D77BFE">
              <w:rPr>
                <w:sz w:val="22"/>
                <w:szCs w:val="22"/>
              </w:rPr>
              <w:t xml:space="preserve"> </w:t>
            </w:r>
            <w:proofErr w:type="gramStart"/>
            <w:r w:rsidRPr="001D3819">
              <w:rPr>
                <w:sz w:val="22"/>
                <w:szCs w:val="22"/>
              </w:rPr>
              <w:t xml:space="preserve">«Д» класс, </w:t>
            </w:r>
            <w:proofErr w:type="spellStart"/>
            <w:r w:rsidR="00F46D73">
              <w:rPr>
                <w:sz w:val="22"/>
                <w:szCs w:val="22"/>
              </w:rPr>
              <w:t>Молодежь+Взрослые</w:t>
            </w:r>
            <w:proofErr w:type="spellEnd"/>
            <w:r w:rsidR="00F46D73">
              <w:rPr>
                <w:sz w:val="22"/>
                <w:szCs w:val="22"/>
              </w:rPr>
              <w:t xml:space="preserve"> (стар.</w:t>
            </w:r>
            <w:proofErr w:type="gramEnd"/>
            <w:r w:rsidR="00F46D73">
              <w:rPr>
                <w:sz w:val="22"/>
                <w:szCs w:val="22"/>
              </w:rPr>
              <w:t xml:space="preserve"> </w:t>
            </w:r>
            <w:proofErr w:type="gramStart"/>
            <w:r w:rsidR="00F46D73">
              <w:rPr>
                <w:sz w:val="22"/>
                <w:szCs w:val="22"/>
              </w:rPr>
              <w:t>Студенты)</w:t>
            </w:r>
            <w:proofErr w:type="gramEnd"/>
          </w:p>
          <w:p w:rsidR="00870ED4" w:rsidRDefault="00A04E7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proofErr w:type="spellStart"/>
            <w:r w:rsidR="00F1243E">
              <w:rPr>
                <w:sz w:val="22"/>
                <w:szCs w:val="22"/>
              </w:rPr>
              <w:t>Молодежь+</w:t>
            </w:r>
            <w:r>
              <w:rPr>
                <w:sz w:val="22"/>
                <w:szCs w:val="22"/>
              </w:rPr>
              <w:t>Взрослые</w:t>
            </w:r>
            <w:proofErr w:type="spellEnd"/>
            <w:r>
              <w:rPr>
                <w:sz w:val="22"/>
                <w:szCs w:val="22"/>
              </w:rPr>
              <w:t xml:space="preserve"> (С+В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.), </w:t>
            </w:r>
            <w:r w:rsidR="00426CA5">
              <w:rPr>
                <w:sz w:val="22"/>
                <w:szCs w:val="22"/>
              </w:rPr>
              <w:t>19</w:t>
            </w:r>
            <w:r w:rsidR="00BB7B9E">
              <w:rPr>
                <w:sz w:val="22"/>
                <w:szCs w:val="22"/>
              </w:rPr>
              <w:t>9</w:t>
            </w:r>
            <w:r w:rsidR="00F1243E">
              <w:rPr>
                <w:sz w:val="22"/>
                <w:szCs w:val="22"/>
              </w:rPr>
              <w:t>6</w:t>
            </w:r>
            <w:r w:rsidR="00BB7B9E">
              <w:rPr>
                <w:sz w:val="22"/>
                <w:szCs w:val="22"/>
              </w:rPr>
              <w:t xml:space="preserve"> г.р.</w:t>
            </w:r>
            <w:r w:rsidR="00426CA5">
              <w:rPr>
                <w:sz w:val="22"/>
                <w:szCs w:val="22"/>
              </w:rPr>
              <w:t xml:space="preserve"> и ст.</w:t>
            </w:r>
            <w:r w:rsidR="00BB7B9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</w:p>
          <w:p w:rsidR="00181039" w:rsidRDefault="00181039" w:rsidP="0018103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04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Молодежь+Взрослые</w:t>
            </w:r>
            <w:proofErr w:type="spellEnd"/>
            <w:r>
              <w:rPr>
                <w:sz w:val="22"/>
                <w:szCs w:val="22"/>
              </w:rPr>
              <w:t xml:space="preserve"> (С+В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 w:rsidRPr="00792004">
              <w:rPr>
                <w:sz w:val="22"/>
                <w:szCs w:val="22"/>
              </w:rPr>
              <w:t>19</w:t>
            </w:r>
            <w:r w:rsidRPr="00BB7B9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BB7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г.р. и ст., стандарт</w:t>
            </w:r>
          </w:p>
          <w:p w:rsidR="00A04E79" w:rsidRPr="001D3819" w:rsidRDefault="00A04E79" w:rsidP="001D381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155F1" w:rsidRDefault="00F81B80" w:rsidP="00E155F1">
            <w:pPr>
              <w:ind w:right="-365"/>
              <w:rPr>
                <w:sz w:val="22"/>
                <w:szCs w:val="22"/>
              </w:rPr>
            </w:pPr>
            <w:r w:rsidRPr="00A04E79">
              <w:rPr>
                <w:sz w:val="22"/>
                <w:szCs w:val="22"/>
              </w:rPr>
              <w:t xml:space="preserve"> </w:t>
            </w:r>
            <w:r w:rsidR="00E155F1">
              <w:rPr>
                <w:sz w:val="22"/>
                <w:szCs w:val="22"/>
              </w:rPr>
              <w:t>5 танцев</w:t>
            </w:r>
          </w:p>
          <w:p w:rsidR="00E155F1" w:rsidRPr="001D3819" w:rsidRDefault="00E155F1" w:rsidP="00E155F1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танцев</w:t>
            </w:r>
          </w:p>
          <w:p w:rsidR="0005786A" w:rsidRPr="001D3819" w:rsidRDefault="0005786A" w:rsidP="001D381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6 танцев</w:t>
            </w:r>
          </w:p>
          <w:p w:rsidR="0005786A" w:rsidRPr="001D3819" w:rsidRDefault="00A04E7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05786A" w:rsidRPr="001D3819">
              <w:rPr>
                <w:sz w:val="22"/>
                <w:szCs w:val="22"/>
              </w:rPr>
              <w:t xml:space="preserve"> танцев</w:t>
            </w:r>
          </w:p>
          <w:p w:rsidR="0005786A" w:rsidRDefault="00A04E79" w:rsidP="001D38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05786A" w:rsidRPr="001D3819">
              <w:rPr>
                <w:sz w:val="22"/>
                <w:szCs w:val="22"/>
              </w:rPr>
              <w:t xml:space="preserve"> танцев</w:t>
            </w:r>
          </w:p>
          <w:p w:rsidR="00A04E79" w:rsidRPr="001D3819" w:rsidRDefault="00A04E79" w:rsidP="00F1243E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039" w:rsidRPr="001D3819">
              <w:rPr>
                <w:sz w:val="22"/>
                <w:szCs w:val="22"/>
              </w:rPr>
              <w:t>5 танцев</w:t>
            </w:r>
          </w:p>
        </w:tc>
      </w:tr>
    </w:tbl>
    <w:p w:rsidR="00630930" w:rsidRDefault="00630930" w:rsidP="00626D10">
      <w:pPr>
        <w:ind w:left="-720" w:right="-365"/>
      </w:pPr>
      <w:r>
        <w:lastRenderedPageBreak/>
        <w:t xml:space="preserve">          </w:t>
      </w:r>
    </w:p>
    <w:p w:rsidR="00AC4F84" w:rsidRPr="008434B9" w:rsidRDefault="00AC4F84" w:rsidP="00F46D73">
      <w:pPr>
        <w:ind w:left="-720" w:right="-365"/>
        <w:jc w:val="center"/>
        <w:rPr>
          <w:sz w:val="20"/>
          <w:szCs w:val="20"/>
        </w:rPr>
      </w:pPr>
    </w:p>
    <w:p w:rsidR="00AC4F84" w:rsidRPr="008434B9" w:rsidRDefault="00AC4F84" w:rsidP="00F46D73">
      <w:pPr>
        <w:ind w:left="-720" w:right="-365"/>
        <w:jc w:val="center"/>
        <w:rPr>
          <w:sz w:val="20"/>
          <w:szCs w:val="20"/>
        </w:rPr>
      </w:pPr>
    </w:p>
    <w:p w:rsidR="00F46D73" w:rsidRDefault="00630930" w:rsidP="00F46D73">
      <w:pPr>
        <w:ind w:left="-720" w:right="-365"/>
        <w:jc w:val="center"/>
        <w:rPr>
          <w:sz w:val="20"/>
          <w:szCs w:val="20"/>
        </w:rPr>
      </w:pPr>
      <w:r w:rsidRPr="00995503">
        <w:rPr>
          <w:sz w:val="20"/>
          <w:szCs w:val="20"/>
        </w:rPr>
        <w:t xml:space="preserve">В группах «начинающие» </w:t>
      </w:r>
      <w:r w:rsidR="00F46D73">
        <w:rPr>
          <w:sz w:val="20"/>
          <w:szCs w:val="20"/>
        </w:rPr>
        <w:t>(Н</w:t>
      </w:r>
      <w:proofErr w:type="gramStart"/>
      <w:r w:rsidR="00F46D73">
        <w:rPr>
          <w:sz w:val="20"/>
          <w:szCs w:val="20"/>
        </w:rPr>
        <w:t>2</w:t>
      </w:r>
      <w:proofErr w:type="gramEnd"/>
      <w:r w:rsidR="00F46D73">
        <w:rPr>
          <w:sz w:val="20"/>
          <w:szCs w:val="20"/>
        </w:rPr>
        <w:t>+</w:t>
      </w:r>
      <w:r w:rsidR="00F1243E">
        <w:rPr>
          <w:sz w:val="20"/>
          <w:szCs w:val="20"/>
        </w:rPr>
        <w:t>, Н4</w:t>
      </w:r>
      <w:r w:rsidR="00F46D73">
        <w:rPr>
          <w:sz w:val="20"/>
          <w:szCs w:val="20"/>
        </w:rPr>
        <w:t xml:space="preserve"> и Н4+)</w:t>
      </w:r>
      <w:r w:rsidR="00F1243E">
        <w:rPr>
          <w:sz w:val="20"/>
          <w:szCs w:val="20"/>
        </w:rPr>
        <w:t xml:space="preserve"> </w:t>
      </w:r>
      <w:r w:rsidR="00F46D73">
        <w:rPr>
          <w:sz w:val="20"/>
          <w:szCs w:val="20"/>
        </w:rPr>
        <w:t xml:space="preserve"> </w:t>
      </w:r>
      <w:r w:rsidRPr="00995503">
        <w:rPr>
          <w:sz w:val="20"/>
          <w:szCs w:val="20"/>
        </w:rPr>
        <w:t xml:space="preserve">допускается участие пар «девочка с девочкой», </w:t>
      </w:r>
    </w:p>
    <w:p w:rsidR="000F0F37" w:rsidRDefault="00630930" w:rsidP="00F46D73">
      <w:pPr>
        <w:ind w:left="-720" w:right="-365"/>
        <w:jc w:val="center"/>
        <w:rPr>
          <w:sz w:val="20"/>
          <w:szCs w:val="20"/>
        </w:rPr>
      </w:pPr>
      <w:r w:rsidRPr="00995503">
        <w:rPr>
          <w:sz w:val="20"/>
          <w:szCs w:val="20"/>
        </w:rPr>
        <w:t>все пары награждаются дипломами</w:t>
      </w:r>
      <w:r w:rsidR="006F7D9D">
        <w:rPr>
          <w:sz w:val="20"/>
          <w:szCs w:val="20"/>
        </w:rPr>
        <w:t>, а лучшие пары</w:t>
      </w:r>
      <w:r w:rsidR="00F1243E">
        <w:rPr>
          <w:sz w:val="20"/>
          <w:szCs w:val="20"/>
        </w:rPr>
        <w:t xml:space="preserve"> и исполнители «соло»</w:t>
      </w:r>
      <w:r w:rsidR="006F7D9D">
        <w:rPr>
          <w:sz w:val="20"/>
          <w:szCs w:val="20"/>
        </w:rPr>
        <w:t xml:space="preserve"> - медалями</w:t>
      </w:r>
      <w:r w:rsidRPr="00995503">
        <w:rPr>
          <w:sz w:val="20"/>
          <w:szCs w:val="20"/>
        </w:rPr>
        <w:t>.</w:t>
      </w:r>
    </w:p>
    <w:p w:rsidR="00415252" w:rsidRPr="00995503" w:rsidRDefault="000F0F37" w:rsidP="00F56D1C">
      <w:pPr>
        <w:ind w:left="-720" w:right="-365"/>
        <w:jc w:val="center"/>
        <w:rPr>
          <w:sz w:val="20"/>
          <w:szCs w:val="20"/>
        </w:rPr>
        <w:sectPr w:rsidR="00415252" w:rsidRPr="00995503" w:rsidSect="00640C03">
          <w:pgSz w:w="11906" w:h="16838"/>
          <w:pgMar w:top="180" w:right="850" w:bottom="899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Зачет результатов на Кубок Ленинградской области производится по группам, отмеченным *.</w:t>
      </w:r>
    </w:p>
    <w:p w:rsidR="008D14EE" w:rsidRPr="008434B9" w:rsidRDefault="00A04321" w:rsidP="00995503">
      <w:pPr>
        <w:ind w:right="-365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7A056C">
        <w:rPr>
          <w:b/>
          <w:sz w:val="22"/>
          <w:szCs w:val="22"/>
        </w:rPr>
        <w:t xml:space="preserve">    </w:t>
      </w:r>
    </w:p>
    <w:p w:rsidR="00AC4F84" w:rsidRPr="008434B9" w:rsidRDefault="00AC4F84" w:rsidP="00995503">
      <w:pPr>
        <w:ind w:right="-365"/>
        <w:rPr>
          <w:sz w:val="22"/>
          <w:szCs w:val="22"/>
        </w:rPr>
      </w:pPr>
    </w:p>
    <w:p w:rsidR="00415252" w:rsidRDefault="00415252" w:rsidP="00626D10">
      <w:pPr>
        <w:ind w:left="-720" w:right="-365"/>
      </w:pPr>
    </w:p>
    <w:p w:rsidR="00995503" w:rsidRPr="00D57CBE" w:rsidRDefault="00995503" w:rsidP="00995503">
      <w:pPr>
        <w:ind w:right="-365"/>
        <w:sectPr w:rsidR="00995503" w:rsidRPr="00D57CBE" w:rsidSect="00604B95">
          <w:type w:val="continuous"/>
          <w:pgSz w:w="11906" w:h="16838"/>
          <w:pgMar w:top="0" w:right="850" w:bottom="180" w:left="1440" w:header="708" w:footer="708" w:gutter="0"/>
          <w:cols w:num="2" w:space="708" w:equalWidth="0">
            <w:col w:w="4680" w:space="612"/>
            <w:col w:w="4323"/>
          </w:cols>
          <w:docGrid w:linePitch="360"/>
        </w:sectPr>
      </w:pPr>
    </w:p>
    <w:p w:rsidR="00D737AF" w:rsidRPr="008434B9" w:rsidRDefault="00D737AF" w:rsidP="00ED5BE2">
      <w:pPr>
        <w:ind w:right="-365"/>
        <w:rPr>
          <w:b/>
          <w:sz w:val="21"/>
          <w:szCs w:val="21"/>
          <w:u w:val="single"/>
        </w:rPr>
      </w:pPr>
    </w:p>
    <w:p w:rsidR="00E86E95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Место проведения:</w:t>
      </w:r>
      <w:r w:rsidRPr="00691823">
        <w:rPr>
          <w:sz w:val="21"/>
          <w:szCs w:val="21"/>
        </w:rPr>
        <w:t xml:space="preserve"> </w:t>
      </w:r>
      <w:proofErr w:type="gramStart"/>
      <w:r w:rsidR="00E56406">
        <w:rPr>
          <w:sz w:val="21"/>
          <w:szCs w:val="21"/>
          <w:lang w:val="en-US"/>
        </w:rPr>
        <w:t>C</w:t>
      </w:r>
      <w:r w:rsidR="00E56406" w:rsidRPr="00E56406">
        <w:rPr>
          <w:sz w:val="21"/>
          <w:szCs w:val="21"/>
        </w:rPr>
        <w:t>-</w:t>
      </w:r>
      <w:r w:rsidR="00E56406">
        <w:rPr>
          <w:sz w:val="21"/>
          <w:szCs w:val="21"/>
        </w:rPr>
        <w:t xml:space="preserve">Петербург, В.О., </w:t>
      </w:r>
      <w:proofErr w:type="spellStart"/>
      <w:r w:rsidR="00E56406">
        <w:rPr>
          <w:sz w:val="21"/>
          <w:szCs w:val="21"/>
        </w:rPr>
        <w:t>наб</w:t>
      </w:r>
      <w:proofErr w:type="spellEnd"/>
      <w:r w:rsidR="00E56406">
        <w:rPr>
          <w:sz w:val="21"/>
          <w:szCs w:val="21"/>
        </w:rPr>
        <w:t>.</w:t>
      </w:r>
      <w:proofErr w:type="gramEnd"/>
      <w:r w:rsidR="00E56406">
        <w:rPr>
          <w:sz w:val="21"/>
          <w:szCs w:val="21"/>
        </w:rPr>
        <w:t xml:space="preserve"> Лейтенанта Шмидта, д. 17, Клуб Морского Корпуса Петра Великого – СПб ВМИ (вход с 12-й линии), </w:t>
      </w:r>
      <w:proofErr w:type="spellStart"/>
      <w:r w:rsidR="00E56406">
        <w:rPr>
          <w:sz w:val="21"/>
          <w:szCs w:val="21"/>
        </w:rPr>
        <w:t>проезд</w:t>
      </w:r>
      <w:proofErr w:type="gramStart"/>
      <w:r w:rsidR="005E53AF">
        <w:rPr>
          <w:sz w:val="21"/>
          <w:szCs w:val="21"/>
        </w:rPr>
        <w:t>:</w:t>
      </w:r>
      <w:r w:rsidR="00E56406">
        <w:rPr>
          <w:sz w:val="21"/>
          <w:szCs w:val="21"/>
        </w:rPr>
        <w:t>д</w:t>
      </w:r>
      <w:proofErr w:type="gramEnd"/>
      <w:r w:rsidR="00E56406">
        <w:rPr>
          <w:sz w:val="21"/>
          <w:szCs w:val="21"/>
        </w:rPr>
        <w:t>о</w:t>
      </w:r>
      <w:proofErr w:type="spellEnd"/>
      <w:r w:rsidR="00E56406">
        <w:rPr>
          <w:sz w:val="21"/>
          <w:szCs w:val="21"/>
        </w:rPr>
        <w:t xml:space="preserve"> ст</w:t>
      </w:r>
      <w:r w:rsidRPr="00691823">
        <w:rPr>
          <w:sz w:val="21"/>
          <w:szCs w:val="21"/>
        </w:rPr>
        <w:t>. м. «</w:t>
      </w:r>
      <w:r w:rsidR="00E56406">
        <w:rPr>
          <w:sz w:val="21"/>
          <w:szCs w:val="21"/>
        </w:rPr>
        <w:t xml:space="preserve">Василеостровская» или на </w:t>
      </w:r>
      <w:proofErr w:type="spellStart"/>
      <w:r w:rsidR="00E56406">
        <w:rPr>
          <w:sz w:val="21"/>
          <w:szCs w:val="21"/>
        </w:rPr>
        <w:t>трол</w:t>
      </w:r>
      <w:proofErr w:type="spellEnd"/>
      <w:r w:rsidR="00E56406">
        <w:rPr>
          <w:sz w:val="21"/>
          <w:szCs w:val="21"/>
        </w:rPr>
        <w:t>. № 10 до остановки 8 линия В.О.</w:t>
      </w:r>
    </w:p>
    <w:p w:rsidR="000032A8" w:rsidRPr="00F66F44" w:rsidRDefault="00877622" w:rsidP="00F46D73">
      <w:pPr>
        <w:ind w:left="-851" w:right="-365"/>
        <w:rPr>
          <w:sz w:val="21"/>
          <w:szCs w:val="21"/>
        </w:rPr>
      </w:pPr>
      <w:r>
        <w:rPr>
          <w:b/>
          <w:sz w:val="21"/>
          <w:szCs w:val="21"/>
          <w:u w:val="single"/>
        </w:rPr>
        <w:t>П</w:t>
      </w:r>
      <w:r w:rsidR="000032A8" w:rsidRPr="00691823">
        <w:rPr>
          <w:b/>
          <w:sz w:val="21"/>
          <w:szCs w:val="21"/>
          <w:u w:val="single"/>
        </w:rPr>
        <w:t>равила проведения:</w:t>
      </w:r>
      <w:r w:rsidR="000032A8" w:rsidRPr="00691823">
        <w:rPr>
          <w:sz w:val="21"/>
          <w:szCs w:val="21"/>
        </w:rPr>
        <w:t xml:space="preserve"> по правилам </w:t>
      </w:r>
      <w:r w:rsidR="003337E8">
        <w:rPr>
          <w:sz w:val="21"/>
          <w:szCs w:val="21"/>
        </w:rPr>
        <w:t>СТСР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Судьи:</w:t>
      </w:r>
      <w:r w:rsidRPr="00691823">
        <w:rPr>
          <w:sz w:val="21"/>
          <w:szCs w:val="21"/>
        </w:rPr>
        <w:t xml:space="preserve"> члены судейской коллегии  </w:t>
      </w:r>
      <w:r w:rsidR="003337E8">
        <w:rPr>
          <w:sz w:val="21"/>
          <w:szCs w:val="21"/>
        </w:rPr>
        <w:t>СТСР</w:t>
      </w:r>
      <w:r w:rsidRPr="00691823">
        <w:rPr>
          <w:sz w:val="21"/>
          <w:szCs w:val="21"/>
        </w:rPr>
        <w:t xml:space="preserve">, ФТС </w:t>
      </w:r>
      <w:r w:rsidR="00E56056">
        <w:rPr>
          <w:sz w:val="21"/>
          <w:szCs w:val="21"/>
        </w:rPr>
        <w:t>с</w:t>
      </w:r>
      <w:r w:rsidRPr="00691823">
        <w:rPr>
          <w:sz w:val="21"/>
          <w:szCs w:val="21"/>
        </w:rPr>
        <w:t>еверо-</w:t>
      </w:r>
      <w:r w:rsidR="00E56056">
        <w:rPr>
          <w:sz w:val="21"/>
          <w:szCs w:val="21"/>
        </w:rPr>
        <w:t>з</w:t>
      </w:r>
      <w:r w:rsidRPr="00691823">
        <w:rPr>
          <w:sz w:val="21"/>
          <w:szCs w:val="21"/>
        </w:rPr>
        <w:t>апада России, ФТС Лен</w:t>
      </w:r>
      <w:proofErr w:type="gramStart"/>
      <w:r w:rsidRPr="00691823">
        <w:rPr>
          <w:sz w:val="21"/>
          <w:szCs w:val="21"/>
        </w:rPr>
        <w:t>.</w:t>
      </w:r>
      <w:proofErr w:type="gramEnd"/>
      <w:r w:rsidRPr="00691823">
        <w:rPr>
          <w:sz w:val="21"/>
          <w:szCs w:val="21"/>
        </w:rPr>
        <w:t xml:space="preserve"> </w:t>
      </w:r>
      <w:proofErr w:type="gramStart"/>
      <w:r w:rsidR="00790031">
        <w:rPr>
          <w:sz w:val="21"/>
          <w:szCs w:val="21"/>
        </w:rPr>
        <w:t>о</w:t>
      </w:r>
      <w:proofErr w:type="gramEnd"/>
      <w:r w:rsidRPr="00691823">
        <w:rPr>
          <w:sz w:val="21"/>
          <w:szCs w:val="21"/>
        </w:rPr>
        <w:t>бласти, ФТС СПб.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Награждение:</w:t>
      </w:r>
      <w:r w:rsidR="00790031">
        <w:rPr>
          <w:sz w:val="21"/>
          <w:szCs w:val="21"/>
        </w:rPr>
        <w:t xml:space="preserve"> призы, медали и грамоты оргк</w:t>
      </w:r>
      <w:r w:rsidRPr="00691823">
        <w:rPr>
          <w:sz w:val="21"/>
          <w:szCs w:val="21"/>
        </w:rPr>
        <w:t>омитета.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Расходы:</w:t>
      </w:r>
      <w:r w:rsidRPr="00691823">
        <w:rPr>
          <w:sz w:val="21"/>
          <w:szCs w:val="21"/>
        </w:rPr>
        <w:t xml:space="preserve"> за счёт командирующих организаций.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Регистрация участников</w:t>
      </w:r>
      <w:r w:rsidRPr="00691823">
        <w:rPr>
          <w:sz w:val="21"/>
          <w:szCs w:val="21"/>
        </w:rPr>
        <w:t xml:space="preserve"> – по стартовой книжке и свидетельству о рождении или паспорту. Начало регистрации – за</w:t>
      </w:r>
      <w:r w:rsidR="00790031">
        <w:rPr>
          <w:sz w:val="21"/>
          <w:szCs w:val="21"/>
        </w:rPr>
        <w:t xml:space="preserve"> 1 час, окончание – за 30 мин. д</w:t>
      </w:r>
      <w:r w:rsidRPr="00691823">
        <w:rPr>
          <w:sz w:val="21"/>
          <w:szCs w:val="21"/>
        </w:rPr>
        <w:t>о начала соревнований.</w:t>
      </w:r>
    </w:p>
    <w:p w:rsidR="000032A8" w:rsidRPr="0069182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Проба паркета</w:t>
      </w:r>
      <w:r w:rsidRPr="00691823">
        <w:rPr>
          <w:sz w:val="21"/>
          <w:szCs w:val="21"/>
        </w:rPr>
        <w:t xml:space="preserve"> – в костюмах перед началом каждого мероприятия.</w:t>
      </w:r>
    </w:p>
    <w:p w:rsidR="00972062" w:rsidRPr="00972062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Благотворительный стартовый взнос с пары</w:t>
      </w:r>
      <w:r w:rsidR="00972062">
        <w:rPr>
          <w:b/>
          <w:sz w:val="21"/>
          <w:szCs w:val="21"/>
          <w:u w:val="single"/>
        </w:rPr>
        <w:t xml:space="preserve"> </w:t>
      </w:r>
      <w:r w:rsidR="00972062" w:rsidRPr="00972062">
        <w:rPr>
          <w:sz w:val="21"/>
          <w:szCs w:val="21"/>
        </w:rPr>
        <w:t xml:space="preserve">– </w:t>
      </w:r>
      <w:r w:rsidR="008E2A62" w:rsidRPr="00972062">
        <w:rPr>
          <w:sz w:val="21"/>
          <w:szCs w:val="21"/>
        </w:rPr>
        <w:t xml:space="preserve"> в соответствии с правилами ФТСР</w:t>
      </w:r>
      <w:r w:rsidR="00972062" w:rsidRPr="00972062">
        <w:rPr>
          <w:sz w:val="21"/>
          <w:szCs w:val="21"/>
        </w:rPr>
        <w:t>.</w:t>
      </w:r>
    </w:p>
    <w:p w:rsidR="001D0BC3" w:rsidRDefault="000032A8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Тренеры и педагоги</w:t>
      </w:r>
      <w:r w:rsidRPr="00691823">
        <w:rPr>
          <w:sz w:val="21"/>
          <w:szCs w:val="21"/>
        </w:rPr>
        <w:t xml:space="preserve"> проходят на турнир по списку (по предварительным заявкам).</w:t>
      </w:r>
    </w:p>
    <w:p w:rsidR="001D3819" w:rsidRDefault="001D3819" w:rsidP="00F46D73">
      <w:pPr>
        <w:ind w:left="-851" w:right="-365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Счетная </w:t>
      </w:r>
      <w:proofErr w:type="spellStart"/>
      <w:r>
        <w:rPr>
          <w:b/>
          <w:sz w:val="21"/>
          <w:szCs w:val="21"/>
          <w:u w:val="single"/>
        </w:rPr>
        <w:t>комиссия</w:t>
      </w:r>
      <w:proofErr w:type="gramStart"/>
      <w:r>
        <w:rPr>
          <w:b/>
          <w:sz w:val="21"/>
          <w:szCs w:val="21"/>
          <w:u w:val="single"/>
        </w:rPr>
        <w:t>:</w:t>
      </w:r>
      <w:r w:rsidR="003337E8">
        <w:rPr>
          <w:sz w:val="21"/>
          <w:szCs w:val="21"/>
        </w:rPr>
        <w:t>.</w:t>
      </w:r>
      <w:proofErr w:type="gramEnd"/>
      <w:r w:rsidR="003337E8">
        <w:rPr>
          <w:sz w:val="21"/>
          <w:szCs w:val="21"/>
        </w:rPr>
        <w:t>Д.Кремчеева</w:t>
      </w:r>
      <w:proofErr w:type="spellEnd"/>
      <w:r w:rsidRPr="001D3819">
        <w:rPr>
          <w:sz w:val="21"/>
          <w:szCs w:val="21"/>
        </w:rPr>
        <w:t>.</w:t>
      </w:r>
    </w:p>
    <w:p w:rsidR="001D3819" w:rsidRPr="00691823" w:rsidRDefault="001D3819" w:rsidP="00F46D73">
      <w:pPr>
        <w:ind w:left="-851" w:right="-365"/>
        <w:rPr>
          <w:sz w:val="21"/>
          <w:szCs w:val="21"/>
        </w:rPr>
      </w:pPr>
      <w:r>
        <w:rPr>
          <w:b/>
          <w:sz w:val="21"/>
          <w:szCs w:val="21"/>
          <w:u w:val="single"/>
        </w:rPr>
        <w:t>Звук:</w:t>
      </w:r>
      <w:r>
        <w:rPr>
          <w:sz w:val="21"/>
          <w:szCs w:val="21"/>
        </w:rPr>
        <w:t xml:space="preserve"> Д. Зеленя.</w:t>
      </w:r>
    </w:p>
    <w:p w:rsidR="001D0BC3" w:rsidRPr="00691823" w:rsidRDefault="001D0BC3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Приём заявок на участие</w:t>
      </w:r>
      <w:r w:rsidRPr="00691823">
        <w:rPr>
          <w:sz w:val="21"/>
          <w:szCs w:val="21"/>
        </w:rPr>
        <w:t xml:space="preserve"> – до </w:t>
      </w:r>
      <w:r w:rsidR="003337E8">
        <w:rPr>
          <w:sz w:val="21"/>
          <w:szCs w:val="21"/>
        </w:rPr>
        <w:t>4 ноября</w:t>
      </w:r>
      <w:r w:rsidRPr="00691823">
        <w:rPr>
          <w:sz w:val="21"/>
          <w:szCs w:val="21"/>
        </w:rPr>
        <w:t xml:space="preserve"> 20</w:t>
      </w:r>
      <w:r w:rsidR="00FA42C8">
        <w:rPr>
          <w:sz w:val="21"/>
          <w:szCs w:val="21"/>
        </w:rPr>
        <w:t>1</w:t>
      </w:r>
      <w:r w:rsidR="006F7D9D">
        <w:rPr>
          <w:sz w:val="21"/>
          <w:szCs w:val="21"/>
        </w:rPr>
        <w:t>2</w:t>
      </w:r>
      <w:r w:rsidRPr="00691823">
        <w:rPr>
          <w:sz w:val="21"/>
          <w:szCs w:val="21"/>
        </w:rPr>
        <w:t xml:space="preserve"> г. </w:t>
      </w:r>
      <w:proofErr w:type="gramStart"/>
      <w:r w:rsidR="00790031">
        <w:rPr>
          <w:sz w:val="21"/>
          <w:szCs w:val="21"/>
        </w:rPr>
        <w:t>п</w:t>
      </w:r>
      <w:r w:rsidRPr="00691823">
        <w:rPr>
          <w:sz w:val="21"/>
          <w:szCs w:val="21"/>
        </w:rPr>
        <w:t>о</w:t>
      </w:r>
      <w:proofErr w:type="gramEnd"/>
      <w:r w:rsidRPr="00691823">
        <w:rPr>
          <w:sz w:val="21"/>
          <w:szCs w:val="21"/>
        </w:rPr>
        <w:t xml:space="preserve"> </w:t>
      </w:r>
      <w:proofErr w:type="gramStart"/>
      <w:r w:rsidRPr="00691823">
        <w:rPr>
          <w:sz w:val="21"/>
          <w:szCs w:val="21"/>
        </w:rPr>
        <w:t>тел</w:t>
      </w:r>
      <w:proofErr w:type="gramEnd"/>
      <w:r w:rsidRPr="00691823">
        <w:rPr>
          <w:sz w:val="21"/>
          <w:szCs w:val="21"/>
        </w:rPr>
        <w:t>./факсу: (812) 3</w:t>
      </w:r>
      <w:r w:rsidR="00F51897">
        <w:rPr>
          <w:sz w:val="21"/>
          <w:szCs w:val="21"/>
        </w:rPr>
        <w:t>45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05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33</w:t>
      </w:r>
      <w:r w:rsidRPr="00691823">
        <w:rPr>
          <w:sz w:val="21"/>
          <w:szCs w:val="21"/>
        </w:rPr>
        <w:t xml:space="preserve"> или по </w:t>
      </w:r>
      <w:r w:rsidRPr="00691823">
        <w:rPr>
          <w:sz w:val="21"/>
          <w:szCs w:val="21"/>
          <w:lang w:val="en-US"/>
        </w:rPr>
        <w:t>e</w:t>
      </w:r>
      <w:r w:rsidRPr="00691823">
        <w:rPr>
          <w:sz w:val="21"/>
          <w:szCs w:val="21"/>
        </w:rPr>
        <w:t>-</w:t>
      </w:r>
      <w:r w:rsidRPr="00691823">
        <w:rPr>
          <w:sz w:val="21"/>
          <w:szCs w:val="21"/>
          <w:lang w:val="en-US"/>
        </w:rPr>
        <w:t>mail</w:t>
      </w:r>
      <w:r w:rsidRPr="00691823">
        <w:rPr>
          <w:sz w:val="21"/>
          <w:szCs w:val="21"/>
        </w:rPr>
        <w:t xml:space="preserve">: </w:t>
      </w:r>
      <w:hyperlink r:id="rId4" w:history="1">
        <w:r w:rsidR="00604B95" w:rsidRPr="000D52F8">
          <w:rPr>
            <w:rStyle w:val="a4"/>
            <w:sz w:val="21"/>
            <w:szCs w:val="21"/>
            <w:lang w:val="en-US"/>
          </w:rPr>
          <w:t>yury</w:t>
        </w:r>
        <w:r w:rsidR="00604B95" w:rsidRPr="000D52F8">
          <w:rPr>
            <w:rStyle w:val="a4"/>
            <w:sz w:val="21"/>
            <w:szCs w:val="21"/>
          </w:rPr>
          <w:t>_</w:t>
        </w:r>
        <w:r w:rsidR="00604B95" w:rsidRPr="000D52F8">
          <w:rPr>
            <w:rStyle w:val="a4"/>
            <w:sz w:val="21"/>
            <w:szCs w:val="21"/>
            <w:lang w:val="en-US"/>
          </w:rPr>
          <w:t>pin</w:t>
        </w:r>
        <w:r w:rsidR="00604B95" w:rsidRPr="000D52F8">
          <w:rPr>
            <w:rStyle w:val="a4"/>
            <w:sz w:val="21"/>
            <w:szCs w:val="21"/>
          </w:rPr>
          <w:t>@</w:t>
        </w:r>
        <w:r w:rsidR="00604B95" w:rsidRPr="000D52F8">
          <w:rPr>
            <w:rStyle w:val="a4"/>
            <w:sz w:val="21"/>
            <w:szCs w:val="21"/>
            <w:lang w:val="en-US"/>
          </w:rPr>
          <w:t>mail</w:t>
        </w:r>
        <w:r w:rsidR="00604B95" w:rsidRPr="000D52F8">
          <w:rPr>
            <w:rStyle w:val="a4"/>
            <w:sz w:val="21"/>
            <w:szCs w:val="21"/>
          </w:rPr>
          <w:t>.</w:t>
        </w:r>
        <w:r w:rsidR="00604B95" w:rsidRPr="000D52F8">
          <w:rPr>
            <w:rStyle w:val="a4"/>
            <w:sz w:val="21"/>
            <w:szCs w:val="21"/>
            <w:lang w:val="en-US"/>
          </w:rPr>
          <w:t>ru</w:t>
        </w:r>
      </w:hyperlink>
    </w:p>
    <w:p w:rsidR="00E56056" w:rsidRDefault="001D0BC3" w:rsidP="00F46D73">
      <w:pPr>
        <w:ind w:left="-851" w:right="-365"/>
        <w:rPr>
          <w:sz w:val="21"/>
          <w:szCs w:val="21"/>
        </w:rPr>
      </w:pPr>
      <w:r w:rsidRPr="00691823">
        <w:rPr>
          <w:b/>
          <w:sz w:val="21"/>
          <w:szCs w:val="21"/>
          <w:u w:val="single"/>
        </w:rPr>
        <w:t>Организатор турнира:</w:t>
      </w:r>
      <w:r w:rsidRPr="00691823">
        <w:rPr>
          <w:sz w:val="21"/>
          <w:szCs w:val="21"/>
        </w:rPr>
        <w:t xml:space="preserve"> </w:t>
      </w:r>
      <w:r w:rsidR="00E56056">
        <w:rPr>
          <w:sz w:val="21"/>
          <w:szCs w:val="21"/>
        </w:rPr>
        <w:t xml:space="preserve">  </w:t>
      </w:r>
      <w:proofErr w:type="spellStart"/>
      <w:r w:rsidR="00604B95">
        <w:rPr>
          <w:sz w:val="21"/>
          <w:szCs w:val="21"/>
        </w:rPr>
        <w:t>Пин</w:t>
      </w:r>
      <w:proofErr w:type="spellEnd"/>
      <w:r w:rsidR="00604B95">
        <w:rPr>
          <w:sz w:val="21"/>
          <w:szCs w:val="21"/>
        </w:rPr>
        <w:t xml:space="preserve"> Юрий Самуилович</w:t>
      </w:r>
      <w:r w:rsidR="00540171">
        <w:rPr>
          <w:sz w:val="21"/>
          <w:szCs w:val="21"/>
        </w:rPr>
        <w:t xml:space="preserve">, </w:t>
      </w:r>
      <w:r w:rsidR="00E56056">
        <w:rPr>
          <w:sz w:val="21"/>
          <w:szCs w:val="21"/>
        </w:rPr>
        <w:t>тел.</w:t>
      </w:r>
      <w:r w:rsidR="00CD38F6">
        <w:rPr>
          <w:sz w:val="21"/>
          <w:szCs w:val="21"/>
        </w:rPr>
        <w:t>:</w:t>
      </w:r>
      <w:r w:rsidRPr="00691823">
        <w:rPr>
          <w:sz w:val="21"/>
          <w:szCs w:val="21"/>
        </w:rPr>
        <w:t xml:space="preserve"> (812) 3</w:t>
      </w:r>
      <w:r w:rsidR="00F51897">
        <w:rPr>
          <w:sz w:val="21"/>
          <w:szCs w:val="21"/>
        </w:rPr>
        <w:t>45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05</w:t>
      </w:r>
      <w:r w:rsidRPr="00691823">
        <w:rPr>
          <w:sz w:val="21"/>
          <w:szCs w:val="21"/>
        </w:rPr>
        <w:t>-</w:t>
      </w:r>
      <w:r w:rsidR="00F51897">
        <w:rPr>
          <w:sz w:val="21"/>
          <w:szCs w:val="21"/>
        </w:rPr>
        <w:t>33</w:t>
      </w:r>
      <w:r w:rsidRPr="00691823">
        <w:rPr>
          <w:sz w:val="21"/>
          <w:szCs w:val="21"/>
        </w:rPr>
        <w:t xml:space="preserve">, </w:t>
      </w:r>
      <w:proofErr w:type="spellStart"/>
      <w:r w:rsidRPr="00691823">
        <w:rPr>
          <w:sz w:val="21"/>
          <w:szCs w:val="21"/>
        </w:rPr>
        <w:t>моб</w:t>
      </w:r>
      <w:proofErr w:type="spellEnd"/>
      <w:r w:rsidRPr="00691823">
        <w:rPr>
          <w:sz w:val="21"/>
          <w:szCs w:val="21"/>
        </w:rPr>
        <w:t>. тел.: +7-911-917-37-80</w:t>
      </w:r>
      <w:r w:rsidR="000032A8" w:rsidRPr="00691823">
        <w:rPr>
          <w:sz w:val="21"/>
          <w:szCs w:val="21"/>
        </w:rPr>
        <w:t xml:space="preserve"> </w:t>
      </w:r>
    </w:p>
    <w:p w:rsidR="00691823" w:rsidRPr="00691823" w:rsidRDefault="00D77344" w:rsidP="00F46D73">
      <w:pPr>
        <w:ind w:left="-851" w:right="-365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C54EE0">
        <w:rPr>
          <w:noProof/>
          <w:sz w:val="21"/>
          <w:szCs w:val="21"/>
        </w:rPr>
        <w:pict>
          <v:line id="_x0000_s1028" style="position:absolute;left:0;text-align:left;z-index:251657728;mso-position-horizontal-relative:text;mso-position-vertical-relative:text" from="-90pt,6.8pt" to="522pt,6.8pt"/>
        </w:pict>
      </w:r>
    </w:p>
    <w:p w:rsidR="001D0BC3" w:rsidRPr="003B1721" w:rsidRDefault="001D0BC3" w:rsidP="00F35162">
      <w:pPr>
        <w:spacing w:after="280"/>
        <w:ind w:left="-1080" w:right="-363"/>
        <w:jc w:val="center"/>
        <w:rPr>
          <w:b/>
          <w:sz w:val="21"/>
          <w:szCs w:val="21"/>
        </w:rPr>
      </w:pPr>
      <w:r w:rsidRPr="00691823">
        <w:rPr>
          <w:b/>
          <w:sz w:val="21"/>
          <w:szCs w:val="21"/>
        </w:rPr>
        <w:t>Результаты турнира будут размещены на сайте</w:t>
      </w:r>
      <w:r w:rsidRPr="009D03D4">
        <w:rPr>
          <w:b/>
          <w:sz w:val="21"/>
          <w:szCs w:val="21"/>
        </w:rPr>
        <w:t xml:space="preserve"> </w:t>
      </w:r>
      <w:hyperlink r:id="rId5" w:history="1">
        <w:r w:rsidR="003B1721" w:rsidRPr="00C578F6">
          <w:rPr>
            <w:rStyle w:val="a4"/>
            <w:b/>
            <w:sz w:val="21"/>
            <w:szCs w:val="21"/>
            <w:lang w:val="en-US"/>
          </w:rPr>
          <w:t>www</w:t>
        </w:r>
        <w:r w:rsidR="003B1721" w:rsidRPr="00C578F6">
          <w:rPr>
            <w:rStyle w:val="a4"/>
            <w:b/>
            <w:sz w:val="21"/>
            <w:szCs w:val="21"/>
          </w:rPr>
          <w:t>.</w:t>
        </w:r>
        <w:proofErr w:type="spellStart"/>
        <w:r w:rsidR="003B1721" w:rsidRPr="00C578F6">
          <w:rPr>
            <w:rStyle w:val="a4"/>
            <w:b/>
            <w:sz w:val="21"/>
            <w:szCs w:val="21"/>
            <w:lang w:val="en-US"/>
          </w:rPr>
          <w:t>terpsyhora</w:t>
        </w:r>
        <w:proofErr w:type="spellEnd"/>
        <w:r w:rsidR="003B1721" w:rsidRPr="00C578F6">
          <w:rPr>
            <w:rStyle w:val="a4"/>
            <w:b/>
            <w:sz w:val="21"/>
            <w:szCs w:val="21"/>
          </w:rPr>
          <w:t>.</w:t>
        </w:r>
        <w:proofErr w:type="spellStart"/>
        <w:r w:rsidR="003B1721" w:rsidRPr="00C578F6">
          <w:rPr>
            <w:rStyle w:val="a4"/>
            <w:b/>
            <w:sz w:val="21"/>
            <w:szCs w:val="21"/>
            <w:lang w:val="en-US"/>
          </w:rPr>
          <w:t>ru</w:t>
        </w:r>
        <w:proofErr w:type="spellEnd"/>
      </w:hyperlink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521"/>
        <w:gridCol w:w="1808"/>
      </w:tblGrid>
      <w:tr w:rsidR="003B1721" w:rsidTr="003B1721">
        <w:tc>
          <w:tcPr>
            <w:tcW w:w="1242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8434B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B1721" w:rsidRPr="001D3819" w:rsidRDefault="003B1721" w:rsidP="008434B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8434B9" w:rsidRPr="001D3819" w:rsidRDefault="003B1721" w:rsidP="008434B9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</w:tbl>
    <w:p w:rsidR="003B1721" w:rsidRPr="003337E8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521"/>
        <w:gridCol w:w="1808"/>
      </w:tblGrid>
      <w:tr w:rsidR="003B1721" w:rsidTr="003B1721">
        <w:tc>
          <w:tcPr>
            <w:tcW w:w="1242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C8313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B1721" w:rsidRPr="001D3819" w:rsidRDefault="003B1721" w:rsidP="00C8313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C83137" w:rsidRPr="001D3819" w:rsidRDefault="003B1721" w:rsidP="00C8313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  <w:tr w:rsidR="003B1721" w:rsidTr="003B17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C8313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1" w:rsidRPr="001D3819" w:rsidRDefault="003B1721" w:rsidP="00C83137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7" w:rsidRPr="001D3819" w:rsidRDefault="003B1721" w:rsidP="00C83137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</w:t>
            </w: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</w:tbl>
    <w:p w:rsidR="003B1721" w:rsidRPr="003337E8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521"/>
        <w:gridCol w:w="1808"/>
      </w:tblGrid>
      <w:tr w:rsidR="003B1721" w:rsidTr="003B1721">
        <w:tc>
          <w:tcPr>
            <w:tcW w:w="1242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A07C15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521" w:type="dxa"/>
          </w:tcPr>
          <w:p w:rsidR="003B1721" w:rsidRPr="001D3819" w:rsidRDefault="003B1721" w:rsidP="00A07C15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08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  <w:tr w:rsidR="003B1721" w:rsidTr="003B1721">
        <w:tc>
          <w:tcPr>
            <w:tcW w:w="1242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2C095E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B1721" w:rsidRPr="001D3819" w:rsidRDefault="003B1721" w:rsidP="002C095E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</w:tbl>
    <w:p w:rsidR="003B1721" w:rsidRPr="003337E8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521"/>
        <w:gridCol w:w="1808"/>
      </w:tblGrid>
      <w:tr w:rsidR="003B1721" w:rsidTr="003B1721">
        <w:tc>
          <w:tcPr>
            <w:tcW w:w="1242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2C095E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521" w:type="dxa"/>
          </w:tcPr>
          <w:p w:rsidR="003B1721" w:rsidRPr="001D3819" w:rsidRDefault="003B1721" w:rsidP="002C095E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08" w:type="dxa"/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  <w:tr w:rsidR="003B1721" w:rsidTr="003B17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  <w:r w:rsidRPr="001D3819">
              <w:rPr>
                <w:sz w:val="22"/>
                <w:szCs w:val="22"/>
              </w:rPr>
              <w:t xml:space="preserve">     </w:t>
            </w:r>
          </w:p>
          <w:p w:rsidR="003B1721" w:rsidRPr="001D3819" w:rsidRDefault="003B1721" w:rsidP="002C095E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1" w:rsidRPr="001D3819" w:rsidRDefault="003B1721" w:rsidP="002C095E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1" w:rsidRPr="001D3819" w:rsidRDefault="003B1721" w:rsidP="003B1721">
            <w:pPr>
              <w:ind w:right="-365"/>
              <w:rPr>
                <w:sz w:val="22"/>
                <w:szCs w:val="22"/>
              </w:rPr>
            </w:pPr>
          </w:p>
        </w:tc>
      </w:tr>
    </w:tbl>
    <w:p w:rsidR="003B1721" w:rsidRPr="003337E8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sectPr w:rsidR="003B1721" w:rsidRPr="003337E8" w:rsidSect="00640C03">
      <w:type w:val="continuous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26D10"/>
    <w:rsid w:val="000032A8"/>
    <w:rsid w:val="000146D8"/>
    <w:rsid w:val="00023033"/>
    <w:rsid w:val="00031FB2"/>
    <w:rsid w:val="000322D3"/>
    <w:rsid w:val="00044869"/>
    <w:rsid w:val="000572A6"/>
    <w:rsid w:val="0005786A"/>
    <w:rsid w:val="0006590B"/>
    <w:rsid w:val="0007361A"/>
    <w:rsid w:val="00084CEA"/>
    <w:rsid w:val="00085849"/>
    <w:rsid w:val="00086A0A"/>
    <w:rsid w:val="00090E61"/>
    <w:rsid w:val="000914C3"/>
    <w:rsid w:val="00096EBE"/>
    <w:rsid w:val="000A0DA6"/>
    <w:rsid w:val="000B3AB2"/>
    <w:rsid w:val="000B464C"/>
    <w:rsid w:val="000B53DD"/>
    <w:rsid w:val="000B5834"/>
    <w:rsid w:val="000C0804"/>
    <w:rsid w:val="000C4F80"/>
    <w:rsid w:val="000D2FEE"/>
    <w:rsid w:val="000D69F2"/>
    <w:rsid w:val="000E24D0"/>
    <w:rsid w:val="000E68CE"/>
    <w:rsid w:val="000F0F37"/>
    <w:rsid w:val="00100C09"/>
    <w:rsid w:val="00101C48"/>
    <w:rsid w:val="001100DA"/>
    <w:rsid w:val="001265E7"/>
    <w:rsid w:val="00131FF7"/>
    <w:rsid w:val="00133A64"/>
    <w:rsid w:val="00136DD9"/>
    <w:rsid w:val="00152505"/>
    <w:rsid w:val="001601FC"/>
    <w:rsid w:val="00165AB9"/>
    <w:rsid w:val="00173977"/>
    <w:rsid w:val="00174E2D"/>
    <w:rsid w:val="00181039"/>
    <w:rsid w:val="00183093"/>
    <w:rsid w:val="0018423E"/>
    <w:rsid w:val="001C1DCC"/>
    <w:rsid w:val="001C47BC"/>
    <w:rsid w:val="001C5286"/>
    <w:rsid w:val="001D0BC3"/>
    <w:rsid w:val="001D3819"/>
    <w:rsid w:val="001E358E"/>
    <w:rsid w:val="001F26C6"/>
    <w:rsid w:val="00202C66"/>
    <w:rsid w:val="00221644"/>
    <w:rsid w:val="00223EA6"/>
    <w:rsid w:val="00224FEF"/>
    <w:rsid w:val="00237BE6"/>
    <w:rsid w:val="0025059E"/>
    <w:rsid w:val="002525E9"/>
    <w:rsid w:val="002527DB"/>
    <w:rsid w:val="00265449"/>
    <w:rsid w:val="00270ABF"/>
    <w:rsid w:val="00270C85"/>
    <w:rsid w:val="00277315"/>
    <w:rsid w:val="00277CC2"/>
    <w:rsid w:val="00282E55"/>
    <w:rsid w:val="00287A38"/>
    <w:rsid w:val="002A64B0"/>
    <w:rsid w:val="002C095E"/>
    <w:rsid w:val="002D2E85"/>
    <w:rsid w:val="002E1040"/>
    <w:rsid w:val="002E17F9"/>
    <w:rsid w:val="002E538A"/>
    <w:rsid w:val="002F3435"/>
    <w:rsid w:val="002F431B"/>
    <w:rsid w:val="00315DB0"/>
    <w:rsid w:val="003163F6"/>
    <w:rsid w:val="00320F19"/>
    <w:rsid w:val="0032191A"/>
    <w:rsid w:val="00323338"/>
    <w:rsid w:val="00332B9B"/>
    <w:rsid w:val="003337E8"/>
    <w:rsid w:val="00341192"/>
    <w:rsid w:val="003449B8"/>
    <w:rsid w:val="003462C3"/>
    <w:rsid w:val="003471BB"/>
    <w:rsid w:val="00361314"/>
    <w:rsid w:val="003649AF"/>
    <w:rsid w:val="003756DE"/>
    <w:rsid w:val="00375B4D"/>
    <w:rsid w:val="003760AB"/>
    <w:rsid w:val="00377435"/>
    <w:rsid w:val="0038249E"/>
    <w:rsid w:val="00382D2E"/>
    <w:rsid w:val="00385BC9"/>
    <w:rsid w:val="00391908"/>
    <w:rsid w:val="003B1721"/>
    <w:rsid w:val="003C4360"/>
    <w:rsid w:val="003C6DAA"/>
    <w:rsid w:val="003E123B"/>
    <w:rsid w:val="00401F15"/>
    <w:rsid w:val="00405EB4"/>
    <w:rsid w:val="00407195"/>
    <w:rsid w:val="00415252"/>
    <w:rsid w:val="004152B8"/>
    <w:rsid w:val="00422F44"/>
    <w:rsid w:val="00426CA5"/>
    <w:rsid w:val="00434DC6"/>
    <w:rsid w:val="00443291"/>
    <w:rsid w:val="00447FCC"/>
    <w:rsid w:val="004524E7"/>
    <w:rsid w:val="0045394D"/>
    <w:rsid w:val="00466E59"/>
    <w:rsid w:val="00487292"/>
    <w:rsid w:val="004A0BC3"/>
    <w:rsid w:val="004B18C7"/>
    <w:rsid w:val="004B28D4"/>
    <w:rsid w:val="004C165C"/>
    <w:rsid w:val="004D0803"/>
    <w:rsid w:val="004D7F87"/>
    <w:rsid w:val="004E2876"/>
    <w:rsid w:val="004E497F"/>
    <w:rsid w:val="004F158F"/>
    <w:rsid w:val="0050376D"/>
    <w:rsid w:val="00506A2F"/>
    <w:rsid w:val="005158C7"/>
    <w:rsid w:val="00522731"/>
    <w:rsid w:val="005261C5"/>
    <w:rsid w:val="00540171"/>
    <w:rsid w:val="00542DDA"/>
    <w:rsid w:val="00556737"/>
    <w:rsid w:val="00557B14"/>
    <w:rsid w:val="00576526"/>
    <w:rsid w:val="00577268"/>
    <w:rsid w:val="005963BD"/>
    <w:rsid w:val="005A5E72"/>
    <w:rsid w:val="005C1663"/>
    <w:rsid w:val="005D27F2"/>
    <w:rsid w:val="005D5D31"/>
    <w:rsid w:val="005E1A99"/>
    <w:rsid w:val="005E53AF"/>
    <w:rsid w:val="005F0CDE"/>
    <w:rsid w:val="00604B95"/>
    <w:rsid w:val="00611BD0"/>
    <w:rsid w:val="00624A3D"/>
    <w:rsid w:val="006256B3"/>
    <w:rsid w:val="00626D10"/>
    <w:rsid w:val="00630930"/>
    <w:rsid w:val="00632967"/>
    <w:rsid w:val="006334D5"/>
    <w:rsid w:val="00635205"/>
    <w:rsid w:val="00636A53"/>
    <w:rsid w:val="00640C03"/>
    <w:rsid w:val="00646786"/>
    <w:rsid w:val="00652381"/>
    <w:rsid w:val="006536A8"/>
    <w:rsid w:val="0066048A"/>
    <w:rsid w:val="00666447"/>
    <w:rsid w:val="006709E6"/>
    <w:rsid w:val="00677B20"/>
    <w:rsid w:val="00691823"/>
    <w:rsid w:val="00694F33"/>
    <w:rsid w:val="0069512B"/>
    <w:rsid w:val="006A1FF1"/>
    <w:rsid w:val="006A33A5"/>
    <w:rsid w:val="006B0D01"/>
    <w:rsid w:val="006C0F21"/>
    <w:rsid w:val="006E07C4"/>
    <w:rsid w:val="006E0F70"/>
    <w:rsid w:val="006E2C8F"/>
    <w:rsid w:val="006E6048"/>
    <w:rsid w:val="006F32E7"/>
    <w:rsid w:val="006F6193"/>
    <w:rsid w:val="006F7D9D"/>
    <w:rsid w:val="00703FCC"/>
    <w:rsid w:val="00715B3F"/>
    <w:rsid w:val="007201A6"/>
    <w:rsid w:val="00723256"/>
    <w:rsid w:val="0072534E"/>
    <w:rsid w:val="00731327"/>
    <w:rsid w:val="0074154F"/>
    <w:rsid w:val="00762AFA"/>
    <w:rsid w:val="00762E9A"/>
    <w:rsid w:val="0077327F"/>
    <w:rsid w:val="00775BF8"/>
    <w:rsid w:val="00787233"/>
    <w:rsid w:val="00790031"/>
    <w:rsid w:val="00792004"/>
    <w:rsid w:val="007A056C"/>
    <w:rsid w:val="007A6B8D"/>
    <w:rsid w:val="007B27A1"/>
    <w:rsid w:val="007B7009"/>
    <w:rsid w:val="007D4D8A"/>
    <w:rsid w:val="007D5C9B"/>
    <w:rsid w:val="007D6326"/>
    <w:rsid w:val="00803C36"/>
    <w:rsid w:val="00817C80"/>
    <w:rsid w:val="0082075C"/>
    <w:rsid w:val="008225D7"/>
    <w:rsid w:val="00823237"/>
    <w:rsid w:val="00834A5B"/>
    <w:rsid w:val="00836771"/>
    <w:rsid w:val="00837C80"/>
    <w:rsid w:val="008434B9"/>
    <w:rsid w:val="008435DC"/>
    <w:rsid w:val="008505F5"/>
    <w:rsid w:val="00851F91"/>
    <w:rsid w:val="00870ED4"/>
    <w:rsid w:val="00877622"/>
    <w:rsid w:val="008919A0"/>
    <w:rsid w:val="008A7746"/>
    <w:rsid w:val="008C14B6"/>
    <w:rsid w:val="008C2CCF"/>
    <w:rsid w:val="008D14EE"/>
    <w:rsid w:val="008D1D20"/>
    <w:rsid w:val="008E2A62"/>
    <w:rsid w:val="008E6BE4"/>
    <w:rsid w:val="009016BF"/>
    <w:rsid w:val="009017BB"/>
    <w:rsid w:val="0090230B"/>
    <w:rsid w:val="00910677"/>
    <w:rsid w:val="00910969"/>
    <w:rsid w:val="009159E5"/>
    <w:rsid w:val="00924FEB"/>
    <w:rsid w:val="0093386D"/>
    <w:rsid w:val="0093709E"/>
    <w:rsid w:val="00943486"/>
    <w:rsid w:val="009464DA"/>
    <w:rsid w:val="00953F94"/>
    <w:rsid w:val="009573A5"/>
    <w:rsid w:val="00970A30"/>
    <w:rsid w:val="00972062"/>
    <w:rsid w:val="009917F3"/>
    <w:rsid w:val="00995503"/>
    <w:rsid w:val="00996AC7"/>
    <w:rsid w:val="009A30A9"/>
    <w:rsid w:val="009B169F"/>
    <w:rsid w:val="009C2EEC"/>
    <w:rsid w:val="009C50FC"/>
    <w:rsid w:val="009D03D4"/>
    <w:rsid w:val="009D2F26"/>
    <w:rsid w:val="009D6E4A"/>
    <w:rsid w:val="009D768A"/>
    <w:rsid w:val="009E648C"/>
    <w:rsid w:val="009E75B5"/>
    <w:rsid w:val="009E7ED4"/>
    <w:rsid w:val="00A04321"/>
    <w:rsid w:val="00A04E79"/>
    <w:rsid w:val="00A07C15"/>
    <w:rsid w:val="00A171F0"/>
    <w:rsid w:val="00A17B58"/>
    <w:rsid w:val="00A20D79"/>
    <w:rsid w:val="00A355D4"/>
    <w:rsid w:val="00A37B3B"/>
    <w:rsid w:val="00A412A5"/>
    <w:rsid w:val="00A520FF"/>
    <w:rsid w:val="00A53D6D"/>
    <w:rsid w:val="00A55AC6"/>
    <w:rsid w:val="00A62191"/>
    <w:rsid w:val="00A77EB3"/>
    <w:rsid w:val="00A85068"/>
    <w:rsid w:val="00A935B8"/>
    <w:rsid w:val="00A9693F"/>
    <w:rsid w:val="00A9696F"/>
    <w:rsid w:val="00AB0AB0"/>
    <w:rsid w:val="00AB2698"/>
    <w:rsid w:val="00AC4F84"/>
    <w:rsid w:val="00AD1893"/>
    <w:rsid w:val="00AD3FB2"/>
    <w:rsid w:val="00AD4E3C"/>
    <w:rsid w:val="00AE2142"/>
    <w:rsid w:val="00AF2196"/>
    <w:rsid w:val="00B12515"/>
    <w:rsid w:val="00B164D6"/>
    <w:rsid w:val="00B20419"/>
    <w:rsid w:val="00B20E38"/>
    <w:rsid w:val="00B23582"/>
    <w:rsid w:val="00B23FE9"/>
    <w:rsid w:val="00B30321"/>
    <w:rsid w:val="00B32589"/>
    <w:rsid w:val="00B414DE"/>
    <w:rsid w:val="00B51692"/>
    <w:rsid w:val="00B5334D"/>
    <w:rsid w:val="00B53C5A"/>
    <w:rsid w:val="00B548D0"/>
    <w:rsid w:val="00B7619F"/>
    <w:rsid w:val="00B87DEF"/>
    <w:rsid w:val="00B91481"/>
    <w:rsid w:val="00BA102A"/>
    <w:rsid w:val="00BA1B8E"/>
    <w:rsid w:val="00BB10C2"/>
    <w:rsid w:val="00BB2D5B"/>
    <w:rsid w:val="00BB520C"/>
    <w:rsid w:val="00BB7B9E"/>
    <w:rsid w:val="00BC3DEC"/>
    <w:rsid w:val="00BC55B6"/>
    <w:rsid w:val="00BD72CC"/>
    <w:rsid w:val="00BF4E86"/>
    <w:rsid w:val="00BF7B8F"/>
    <w:rsid w:val="00C00E85"/>
    <w:rsid w:val="00C02321"/>
    <w:rsid w:val="00C05D8C"/>
    <w:rsid w:val="00C11ECE"/>
    <w:rsid w:val="00C1422D"/>
    <w:rsid w:val="00C1704B"/>
    <w:rsid w:val="00C21048"/>
    <w:rsid w:val="00C23957"/>
    <w:rsid w:val="00C33234"/>
    <w:rsid w:val="00C4093E"/>
    <w:rsid w:val="00C41E30"/>
    <w:rsid w:val="00C5405F"/>
    <w:rsid w:val="00C54EE0"/>
    <w:rsid w:val="00C55D2E"/>
    <w:rsid w:val="00C62415"/>
    <w:rsid w:val="00C76BC4"/>
    <w:rsid w:val="00C83137"/>
    <w:rsid w:val="00C904AE"/>
    <w:rsid w:val="00C96CE1"/>
    <w:rsid w:val="00CB2918"/>
    <w:rsid w:val="00CD38F6"/>
    <w:rsid w:val="00CD77F1"/>
    <w:rsid w:val="00CE3B39"/>
    <w:rsid w:val="00CF02BB"/>
    <w:rsid w:val="00CF1B0F"/>
    <w:rsid w:val="00CF518D"/>
    <w:rsid w:val="00CF722F"/>
    <w:rsid w:val="00D05370"/>
    <w:rsid w:val="00D12D13"/>
    <w:rsid w:val="00D12FA3"/>
    <w:rsid w:val="00D14734"/>
    <w:rsid w:val="00D342E1"/>
    <w:rsid w:val="00D41B4F"/>
    <w:rsid w:val="00D52E8C"/>
    <w:rsid w:val="00D57CBE"/>
    <w:rsid w:val="00D62FA2"/>
    <w:rsid w:val="00D70309"/>
    <w:rsid w:val="00D737AF"/>
    <w:rsid w:val="00D77344"/>
    <w:rsid w:val="00D77BFE"/>
    <w:rsid w:val="00D82710"/>
    <w:rsid w:val="00D83AB4"/>
    <w:rsid w:val="00D85654"/>
    <w:rsid w:val="00D95F5C"/>
    <w:rsid w:val="00DA0E69"/>
    <w:rsid w:val="00DA2D75"/>
    <w:rsid w:val="00DB10CF"/>
    <w:rsid w:val="00DC6370"/>
    <w:rsid w:val="00E06CA7"/>
    <w:rsid w:val="00E13E07"/>
    <w:rsid w:val="00E155F1"/>
    <w:rsid w:val="00E17AC7"/>
    <w:rsid w:val="00E25F3F"/>
    <w:rsid w:val="00E26020"/>
    <w:rsid w:val="00E32DBE"/>
    <w:rsid w:val="00E34980"/>
    <w:rsid w:val="00E351F7"/>
    <w:rsid w:val="00E411B1"/>
    <w:rsid w:val="00E56056"/>
    <w:rsid w:val="00E56406"/>
    <w:rsid w:val="00E60A8F"/>
    <w:rsid w:val="00E703D9"/>
    <w:rsid w:val="00E82EAC"/>
    <w:rsid w:val="00E85F47"/>
    <w:rsid w:val="00E86098"/>
    <w:rsid w:val="00E86319"/>
    <w:rsid w:val="00E86E80"/>
    <w:rsid w:val="00E86E95"/>
    <w:rsid w:val="00E95EBE"/>
    <w:rsid w:val="00EA7265"/>
    <w:rsid w:val="00EB3E7D"/>
    <w:rsid w:val="00EB7444"/>
    <w:rsid w:val="00EC0645"/>
    <w:rsid w:val="00EC7830"/>
    <w:rsid w:val="00EC7C9F"/>
    <w:rsid w:val="00ED5BE2"/>
    <w:rsid w:val="00ED7E98"/>
    <w:rsid w:val="00EF0818"/>
    <w:rsid w:val="00F0265E"/>
    <w:rsid w:val="00F0636B"/>
    <w:rsid w:val="00F10EB6"/>
    <w:rsid w:val="00F1243E"/>
    <w:rsid w:val="00F159BE"/>
    <w:rsid w:val="00F20908"/>
    <w:rsid w:val="00F26900"/>
    <w:rsid w:val="00F277B6"/>
    <w:rsid w:val="00F31D98"/>
    <w:rsid w:val="00F35162"/>
    <w:rsid w:val="00F437FD"/>
    <w:rsid w:val="00F46D73"/>
    <w:rsid w:val="00F50448"/>
    <w:rsid w:val="00F50936"/>
    <w:rsid w:val="00F51897"/>
    <w:rsid w:val="00F56D1C"/>
    <w:rsid w:val="00F66183"/>
    <w:rsid w:val="00F66F44"/>
    <w:rsid w:val="00F72419"/>
    <w:rsid w:val="00F73809"/>
    <w:rsid w:val="00F81B80"/>
    <w:rsid w:val="00F83756"/>
    <w:rsid w:val="00F9344D"/>
    <w:rsid w:val="00FA03A0"/>
    <w:rsid w:val="00FA42C8"/>
    <w:rsid w:val="00FA43DA"/>
    <w:rsid w:val="00FB412E"/>
    <w:rsid w:val="00FC327E"/>
    <w:rsid w:val="00FC4389"/>
    <w:rsid w:val="00FD7330"/>
    <w:rsid w:val="00FE289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D0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psyhora.ru" TargetMode="External"/><Relationship Id="rId4" Type="http://schemas.openxmlformats.org/officeDocument/2006/relationships/hyperlink" Target="mailto:yury_p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ЛЕНИНГРАДСКОЙ ОБЛАСТИ</vt:lpstr>
    </vt:vector>
  </TitlesOfParts>
  <Company>TTC</Company>
  <LinksUpToDate>false</LinksUpToDate>
  <CharactersWithSpaces>4544</CharactersWithSpaces>
  <SharedDoc>false</SharedDoc>
  <HLinks>
    <vt:vector size="12" baseType="variant"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http://www.terpsyhora.ru/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mailto:yury_pin@mail.ru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ЛЕНИНГРАДСКОЙ ОБЛАСТИ</dc:title>
  <dc:subject/>
  <dc:creator>prohorova</dc:creator>
  <cp:keywords/>
  <dc:description/>
  <cp:lastModifiedBy>Administrator</cp:lastModifiedBy>
  <cp:revision>6</cp:revision>
  <cp:lastPrinted>2012-10-04T09:27:00Z</cp:lastPrinted>
  <dcterms:created xsi:type="dcterms:W3CDTF">2012-10-04T09:23:00Z</dcterms:created>
  <dcterms:modified xsi:type="dcterms:W3CDTF">2012-10-05T18:57:00Z</dcterms:modified>
</cp:coreProperties>
</file>